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67A" w:rsidRPr="00722CF6" w:rsidRDefault="00CC567A" w:rsidP="001A284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22C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КРИВОРІЗЬКА МІСЬКА РАДА</w:t>
      </w:r>
    </w:p>
    <w:p w:rsidR="00CC567A" w:rsidRPr="00722CF6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722CF6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="002859B8" w:rsidRPr="00722CF6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722CF6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CC567A" w:rsidRPr="00722CF6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CC567A" w:rsidRPr="00722CF6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C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CC567A" w:rsidRPr="00722CF6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C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CC567A" w:rsidRPr="00722CF6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C567A" w:rsidRPr="00722CF6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22C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__________________________________________________________________</w:t>
      </w:r>
    </w:p>
    <w:p w:rsidR="00F0048D" w:rsidRPr="00722CF6" w:rsidRDefault="00F0048D" w:rsidP="00400A66">
      <w:pPr>
        <w:spacing w:after="0"/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ru-RU"/>
        </w:rPr>
      </w:pPr>
    </w:p>
    <w:p w:rsidR="00175C2F" w:rsidRPr="00722CF6" w:rsidRDefault="00175C2F" w:rsidP="00400A66">
      <w:pPr>
        <w:spacing w:after="0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CC567A" w:rsidRPr="00722CF6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22C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</w:t>
      </w:r>
      <w:r w:rsidR="00722CF6" w:rsidRPr="00722C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63</w:t>
      </w:r>
    </w:p>
    <w:p w:rsidR="00CC567A" w:rsidRPr="00722CF6" w:rsidRDefault="00CC567A" w:rsidP="00826A8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22C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засідання постійної комісії від</w:t>
      </w:r>
      <w:r w:rsidR="00F86767" w:rsidRPr="00722C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1D1BB9" w:rsidRPr="00722C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24</w:t>
      </w:r>
      <w:r w:rsidR="00BC5FFE" w:rsidRPr="00722C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722CF6" w:rsidRPr="00722C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липня</w:t>
      </w:r>
      <w:r w:rsidR="001D1BB9" w:rsidRPr="00722C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722C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201</w:t>
      </w:r>
      <w:r w:rsidR="00342021" w:rsidRPr="00722C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  <w:r w:rsidRPr="00722CF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</w:p>
    <w:p w:rsidR="00CC567A" w:rsidRPr="00722CF6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 w:eastAsia="ru-RU"/>
        </w:rPr>
      </w:pPr>
    </w:p>
    <w:p w:rsidR="00175C2F" w:rsidRPr="00722CF6" w:rsidRDefault="00175C2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 w:eastAsia="ru-RU"/>
        </w:rPr>
      </w:pPr>
    </w:p>
    <w:p w:rsidR="00CC567A" w:rsidRPr="00722CF6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722CF6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Присутні: </w:t>
      </w:r>
    </w:p>
    <w:p w:rsidR="00CC567A" w:rsidRPr="00722CF6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CC567A" w:rsidRPr="00722CF6" w:rsidRDefault="00F16F29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722CF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Г</w:t>
      </w:r>
      <w:r w:rsidR="00CC567A" w:rsidRPr="00722CF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олов</w:t>
      </w:r>
      <w:r w:rsidRPr="00722CF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а</w:t>
      </w:r>
      <w:r w:rsidR="00CC567A" w:rsidRPr="00722CF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комісії: </w:t>
      </w:r>
      <w:r w:rsidRPr="00722CF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Клімін О.В. </w:t>
      </w:r>
    </w:p>
    <w:p w:rsidR="00CC567A" w:rsidRPr="00722CF6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</w:pPr>
    </w:p>
    <w:p w:rsidR="00CC567A" w:rsidRPr="00722CF6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722CF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Секретар комісії: </w:t>
      </w:r>
      <w:r w:rsidRPr="00722CF6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Pr="00722CF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Pr="00722CF6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Pr="00722CF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r w:rsidRPr="00722CF6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</w:p>
    <w:p w:rsidR="00CC567A" w:rsidRPr="00722CF6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CC567A" w:rsidRPr="00722CF6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722CF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Члени комісії:</w:t>
      </w:r>
      <w:r w:rsidR="007E547A" w:rsidRPr="00722CF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="00722CF6" w:rsidRPr="00722CF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Антонов Д.А., </w:t>
      </w:r>
      <w:r w:rsidR="00EB2456" w:rsidRPr="00722CF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Бабенко О.В., </w:t>
      </w:r>
      <w:r w:rsidR="0003334A" w:rsidRPr="00722CF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Васильченко Д.С.</w:t>
      </w:r>
      <w:r w:rsidR="00A96171" w:rsidRPr="00722CF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,</w:t>
      </w:r>
      <w:r w:rsidR="0003334A" w:rsidRPr="00722CF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A96171" w:rsidRPr="00722CF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Милобог</w:t>
      </w:r>
      <w:proofErr w:type="spellEnd"/>
      <w:r w:rsidR="00A96171" w:rsidRPr="00722CF6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Ю.В.</w:t>
      </w:r>
    </w:p>
    <w:p w:rsidR="00CC567A" w:rsidRPr="00722CF6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175C2F" w:rsidRPr="00722CF6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722CF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Відсутні:</w:t>
      </w:r>
      <w:r w:rsidR="007E547A" w:rsidRPr="00722CF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342021"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Пасічник О.Л., </w:t>
      </w:r>
      <w:proofErr w:type="spellStart"/>
      <w:r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С.П., </w:t>
      </w:r>
      <w:proofErr w:type="spellStart"/>
      <w:r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Станков</w:t>
      </w:r>
      <w:proofErr w:type="spellEnd"/>
      <w:r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П.О.</w:t>
      </w:r>
    </w:p>
    <w:p w:rsidR="00175C2F" w:rsidRPr="00722CF6" w:rsidRDefault="00175C2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00555C" w:rsidRPr="00722CF6" w:rsidRDefault="0000555C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00555C" w:rsidRPr="00722CF6" w:rsidRDefault="00CC567A" w:rsidP="007E0EC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722CF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 засіданні взяли участь:</w:t>
      </w:r>
      <w:r w:rsidR="001E1E06" w:rsidRPr="00722CF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722CF6"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Рожко</w:t>
      </w:r>
      <w:proofErr w:type="spellEnd"/>
      <w:r w:rsidR="00722CF6"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О.В</w:t>
      </w:r>
      <w:r w:rsidR="00CE1B96"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EF2CD3"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директор</w:t>
      </w:r>
      <w:r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E2CE5"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департаменту </w:t>
      </w:r>
      <w:r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фінанс</w:t>
      </w:r>
      <w:r w:rsidR="004E2CE5"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ів</w:t>
      </w:r>
      <w:r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виконкому міської ради,</w:t>
      </w:r>
      <w:r w:rsidR="00BE7EC8" w:rsidRPr="00722CF6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proofErr w:type="spellStart"/>
      <w:r w:rsidR="00722CF6"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Павлушенко</w:t>
      </w:r>
      <w:proofErr w:type="spellEnd"/>
      <w:r w:rsidR="00722CF6"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О.В</w:t>
      </w:r>
      <w:r w:rsidR="00214F61"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BE7EC8"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722CF6"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заступник </w:t>
      </w:r>
      <w:r w:rsidR="0003334A"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</w:t>
      </w:r>
      <w:r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ачальник</w:t>
      </w:r>
      <w:r w:rsidR="00722CF6"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</w:t>
      </w:r>
      <w:r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управління економіки виконкому міської ради,</w:t>
      </w:r>
      <w:r w:rsidR="00BE7EC8" w:rsidRPr="00722CF6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proofErr w:type="spellStart"/>
      <w:r w:rsidR="00722CF6" w:rsidRPr="00722CF6">
        <w:rPr>
          <w:rFonts w:ascii="Times New Roman" w:hAnsi="Times New Roman" w:cs="Times New Roman"/>
          <w:sz w:val="28"/>
          <w:szCs w:val="28"/>
          <w:lang w:val="uk-UA"/>
        </w:rPr>
        <w:t>Покотій</w:t>
      </w:r>
      <w:proofErr w:type="spellEnd"/>
      <w:r w:rsidR="00722CF6" w:rsidRPr="00722CF6">
        <w:rPr>
          <w:rFonts w:ascii="Times New Roman" w:hAnsi="Times New Roman" w:cs="Times New Roman"/>
          <w:sz w:val="28"/>
          <w:szCs w:val="28"/>
          <w:lang w:val="uk-UA"/>
        </w:rPr>
        <w:t xml:space="preserve"> І.</w:t>
      </w:r>
      <w:r w:rsidR="0017715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D3085" w:rsidRPr="00722CF6">
        <w:rPr>
          <w:rFonts w:ascii="Times New Roman" w:hAnsi="Times New Roman" w:cs="Times New Roman"/>
          <w:sz w:val="28"/>
          <w:szCs w:val="28"/>
          <w:lang w:val="uk-UA"/>
        </w:rPr>
        <w:t xml:space="preserve">.- </w:t>
      </w:r>
      <w:r w:rsidR="00722CF6" w:rsidRPr="00722CF6">
        <w:rPr>
          <w:rFonts w:ascii="Times New Roman" w:hAnsi="Times New Roman" w:cs="Times New Roman"/>
          <w:sz w:val="28"/>
          <w:szCs w:val="28"/>
          <w:lang w:val="uk-UA"/>
        </w:rPr>
        <w:t>заступник директора департаменту</w:t>
      </w:r>
      <w:r w:rsidR="00ED3085" w:rsidRPr="00722CF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регулюван</w:t>
      </w:r>
      <w:r w:rsidR="00CC102C" w:rsidRPr="00722CF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ня містобудівної діяльності </w:t>
      </w:r>
      <w:r w:rsidR="00ED3085" w:rsidRPr="00722CF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та земельних відносин</w:t>
      </w:r>
      <w:r w:rsidR="00BA07C4"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виконкому міської ради</w:t>
      </w:r>
      <w:r w:rsidR="00A3742C" w:rsidRPr="00722CF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</w:t>
      </w:r>
      <w:r w:rsidR="00A3742C" w:rsidRPr="00722CF6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val="uk-UA" w:eastAsia="ar-SA"/>
        </w:rPr>
        <w:t xml:space="preserve"> </w:t>
      </w:r>
      <w:r w:rsidR="00722CF6" w:rsidRPr="00722CF6">
        <w:rPr>
          <w:rFonts w:ascii="Times New Roman" w:hAnsi="Times New Roman" w:cs="Times New Roman"/>
          <w:sz w:val="28"/>
          <w:szCs w:val="28"/>
          <w:lang w:val="uk-UA"/>
        </w:rPr>
        <w:t>Богданович О.В</w:t>
      </w:r>
      <w:r w:rsidR="00CC102C" w:rsidRPr="00722CF6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722CF6" w:rsidRPr="00722CF6">
        <w:rPr>
          <w:rFonts w:ascii="Times New Roman" w:hAnsi="Times New Roman" w:cs="Times New Roman"/>
          <w:sz w:val="28"/>
          <w:szCs w:val="28"/>
          <w:lang w:val="uk-UA"/>
        </w:rPr>
        <w:t>головний спеціаліст</w:t>
      </w:r>
      <w:r w:rsidR="00CC102C" w:rsidRPr="00722C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102C"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управління організаційно-протокольної роботи виконкому </w:t>
      </w:r>
      <w:r w:rsidR="007E0ECF" w:rsidRP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міської ради</w:t>
      </w:r>
      <w:r w:rsidR="00722C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="0097174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Доценко</w:t>
      </w:r>
      <w:proofErr w:type="spellEnd"/>
      <w:r w:rsidR="0097174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І.І., депутат облради, Яковенко О.Б., помічник депутата облради </w:t>
      </w:r>
      <w:proofErr w:type="spellStart"/>
      <w:r w:rsidR="0097174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Туровської</w:t>
      </w:r>
      <w:proofErr w:type="spellEnd"/>
      <w:r w:rsidR="0097174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І.Л., </w:t>
      </w:r>
      <w:r w:rsidR="00A257E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представники </w:t>
      </w:r>
      <w:r w:rsidR="001B1AF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засоб</w:t>
      </w:r>
      <w:r w:rsidR="00A257E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ів</w:t>
      </w:r>
      <w:r w:rsidR="001B1AF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масової інформації.</w:t>
      </w:r>
    </w:p>
    <w:p w:rsidR="007E0ECF" w:rsidRPr="00722CF6" w:rsidRDefault="007E0ECF" w:rsidP="007E0EC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CC567A" w:rsidRPr="003162E8" w:rsidRDefault="00CC567A" w:rsidP="00B646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162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Слухали: </w:t>
      </w:r>
      <w:proofErr w:type="spellStart"/>
      <w:r w:rsidR="002760AF" w:rsidRPr="003162E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Кліміна</w:t>
      </w:r>
      <w:proofErr w:type="spellEnd"/>
      <w:r w:rsidR="002760AF" w:rsidRPr="003162E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О.В</w:t>
      </w:r>
      <w:r w:rsidRPr="003162E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.</w:t>
      </w:r>
      <w:r w:rsidRPr="003162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,</w:t>
      </w:r>
      <w:r w:rsidR="00EF2888" w:rsidRPr="003162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3162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голов</w:t>
      </w:r>
      <w:r w:rsidR="002760AF" w:rsidRPr="003162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</w:t>
      </w:r>
      <w:r w:rsidRPr="003162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713A7D" w:rsidRPr="003162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постійної </w:t>
      </w:r>
      <w:r w:rsidRPr="003162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комісії, як</w:t>
      </w:r>
      <w:r w:rsidR="002760AF" w:rsidRPr="003162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ий</w:t>
      </w:r>
      <w:r w:rsidRPr="003162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оголоси</w:t>
      </w:r>
      <w:r w:rsidR="002760AF" w:rsidRPr="003162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Pr="003162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про </w:t>
      </w:r>
      <w:proofErr w:type="spellStart"/>
      <w:r w:rsidRPr="003162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повноважність</w:t>
      </w:r>
      <w:proofErr w:type="spellEnd"/>
      <w:r w:rsidRPr="003162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 (із 9 членів комісії - присутні </w:t>
      </w:r>
      <w:r w:rsidR="003162E8" w:rsidRPr="003162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6</w:t>
      </w:r>
      <w:r w:rsidRPr="003162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 та запропонува</w:t>
      </w:r>
      <w:r w:rsidR="002760AF" w:rsidRPr="003162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Pr="003162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розпочати засідання.</w:t>
      </w:r>
    </w:p>
    <w:p w:rsidR="00CC567A" w:rsidRPr="003162E8" w:rsidRDefault="00CC567A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  <w:r w:rsidRPr="003162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>Ознайоми</w:t>
      </w:r>
      <w:r w:rsidR="002760AF" w:rsidRPr="003162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="00BA1862" w:rsidRPr="003162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162E8">
        <w:rPr>
          <w:rFonts w:ascii="Times New Roman" w:hAnsi="Times New Roman" w:cs="Times New Roman"/>
          <w:kern w:val="1"/>
          <w:sz w:val="28"/>
          <w:szCs w:val="28"/>
          <w:lang w:val="uk-UA"/>
        </w:rPr>
        <w:t>та запропонува</w:t>
      </w:r>
      <w:r w:rsidR="002760AF" w:rsidRPr="003162E8">
        <w:rPr>
          <w:rFonts w:ascii="Times New Roman" w:hAnsi="Times New Roman" w:cs="Times New Roman"/>
          <w:kern w:val="1"/>
          <w:sz w:val="28"/>
          <w:szCs w:val="28"/>
          <w:lang w:val="uk-UA"/>
        </w:rPr>
        <w:t>в</w:t>
      </w:r>
      <w:r w:rsidR="00BA1862" w:rsidRPr="003162E8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</w:t>
      </w:r>
      <w:r w:rsidRPr="003162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підтримати  порядок денний засідання постійної комісії, на якому розглядатимуться питання порядку денного </w:t>
      </w:r>
      <w:r w:rsidR="00206B4F" w:rsidRPr="003162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пленарного засідання </w:t>
      </w:r>
      <w:r w:rsidR="00922314" w:rsidRPr="003162E8">
        <w:rPr>
          <w:rFonts w:ascii="Times New Roman" w:hAnsi="Times New Roman" w:cs="Times New Roman"/>
          <w:sz w:val="28"/>
          <w:szCs w:val="28"/>
        </w:rPr>
        <w:t>Х</w:t>
      </w:r>
      <w:r w:rsidR="00922314" w:rsidRPr="003162E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394505" w:rsidRPr="003162E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162E8" w:rsidRPr="003162E8">
        <w:rPr>
          <w:rFonts w:ascii="Times New Roman" w:hAnsi="Times New Roman" w:cs="Times New Roman"/>
          <w:sz w:val="28"/>
          <w:szCs w:val="28"/>
        </w:rPr>
        <w:t>Х</w:t>
      </w:r>
      <w:r w:rsidRPr="003162E8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сесії міської ради</w:t>
      </w:r>
      <w:r w:rsidRPr="003162E8"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  <w:t>.</w:t>
      </w:r>
    </w:p>
    <w:p w:rsidR="00F8585C" w:rsidRPr="00722CF6" w:rsidRDefault="00F8585C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FF0000"/>
          <w:sz w:val="16"/>
          <w:szCs w:val="16"/>
          <w:lang w:val="uk-UA" w:eastAsia="ru-RU"/>
        </w:rPr>
      </w:pPr>
    </w:p>
    <w:p w:rsidR="00284E9B" w:rsidRPr="00284E9B" w:rsidRDefault="00F8585C" w:rsidP="00284E9B">
      <w:pPr>
        <w:tabs>
          <w:tab w:val="left" w:pos="-142"/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722CF6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ab/>
      </w:r>
      <w:r w:rsidR="00284E9B" w:rsidRPr="00284E9B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Порядок денний</w:t>
      </w:r>
    </w:p>
    <w:p w:rsidR="003162E8" w:rsidRDefault="003162E8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</w:pPr>
    </w:p>
    <w:p w:rsidR="00284E9B" w:rsidRPr="00284E9B" w:rsidRDefault="00284E9B" w:rsidP="00827F78">
      <w:pPr>
        <w:pStyle w:val="a5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284E9B">
        <w:rPr>
          <w:rFonts w:ascii="Times New Roman" w:hAnsi="Times New Roman"/>
          <w:sz w:val="28"/>
          <w:szCs w:val="28"/>
          <w:lang w:val="uk-UA"/>
        </w:rPr>
        <w:t>Розгляд питань порядку денного пленарного засідання</w:t>
      </w:r>
      <w:r w:rsidRPr="00284E9B">
        <w:rPr>
          <w:kern w:val="2"/>
          <w:sz w:val="28"/>
          <w:szCs w:val="28"/>
        </w:rPr>
        <w:t xml:space="preserve"> </w:t>
      </w:r>
      <w:r w:rsidRPr="00284E9B">
        <w:rPr>
          <w:rFonts w:ascii="Times New Roman" w:hAnsi="Times New Roman"/>
          <w:sz w:val="28"/>
          <w:szCs w:val="28"/>
        </w:rPr>
        <w:t>Х</w:t>
      </w:r>
      <w:r w:rsidRPr="00284E9B">
        <w:rPr>
          <w:rFonts w:ascii="Times New Roman" w:hAnsi="Times New Roman"/>
          <w:sz w:val="28"/>
          <w:szCs w:val="28"/>
          <w:lang w:val="en-US"/>
        </w:rPr>
        <w:t>L</w:t>
      </w:r>
      <w:r w:rsidRPr="00284E9B">
        <w:rPr>
          <w:rFonts w:ascii="Times New Roman" w:hAnsi="Times New Roman"/>
          <w:sz w:val="28"/>
          <w:szCs w:val="28"/>
          <w:lang w:val="uk-UA"/>
        </w:rPr>
        <w:t>І</w:t>
      </w:r>
      <w:r w:rsidRPr="00284E9B">
        <w:rPr>
          <w:rFonts w:ascii="Times New Roman" w:hAnsi="Times New Roman"/>
          <w:sz w:val="28"/>
          <w:szCs w:val="28"/>
        </w:rPr>
        <w:t>Х</w:t>
      </w:r>
      <w:r w:rsidRPr="00284E9B">
        <w:rPr>
          <w:rFonts w:ascii="Times New Roman" w:hAnsi="Times New Roman"/>
          <w:kern w:val="2"/>
          <w:sz w:val="28"/>
          <w:szCs w:val="28"/>
          <w:lang w:val="uk-UA"/>
        </w:rPr>
        <w:t xml:space="preserve"> сесії міської ради</w:t>
      </w:r>
      <w:r w:rsidRPr="00284E9B">
        <w:rPr>
          <w:rFonts w:ascii="Times New Roman" w:hAnsi="Times New Roman"/>
          <w:sz w:val="28"/>
          <w:szCs w:val="28"/>
          <w:lang w:val="uk-UA"/>
        </w:rPr>
        <w:t>:</w:t>
      </w:r>
    </w:p>
    <w:p w:rsidR="00284E9B" w:rsidRPr="00284E9B" w:rsidRDefault="00284E9B" w:rsidP="00284E9B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color w:val="FF0000"/>
          <w:sz w:val="16"/>
          <w:szCs w:val="16"/>
          <w:lang w:val="uk-UA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9606"/>
      </w:tblGrid>
      <w:tr w:rsidR="00284E9B" w:rsidRPr="00284E9B" w:rsidTr="00C22E17">
        <w:trPr>
          <w:trHeight w:val="665"/>
        </w:trPr>
        <w:tc>
          <w:tcPr>
            <w:tcW w:w="9606" w:type="dxa"/>
          </w:tcPr>
          <w:p w:rsidR="00284E9B" w:rsidRPr="00284E9B" w:rsidRDefault="00284E9B" w:rsidP="00827F78">
            <w:pPr>
              <w:numPr>
                <w:ilvl w:val="1"/>
                <w:numId w:val="2"/>
              </w:numPr>
              <w:tabs>
                <w:tab w:val="left" w:pos="555"/>
                <w:tab w:val="left" w:pos="885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4E9B">
              <w:rPr>
                <w:color w:val="FF0000"/>
                <w:sz w:val="28"/>
                <w:szCs w:val="28"/>
              </w:rPr>
              <w:t xml:space="preserve"> </w:t>
            </w:r>
            <w:r w:rsidRPr="00284E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 внесення змін до рішення міської ради від 26.12.2018 №3274 «Про міський бюджет на 2019 рік» (питання №2).</w:t>
            </w:r>
          </w:p>
          <w:p w:rsidR="00284E9B" w:rsidRPr="00284E9B" w:rsidRDefault="00284E9B" w:rsidP="00284E9B">
            <w:pPr>
              <w:tabs>
                <w:tab w:val="left" w:pos="555"/>
              </w:tabs>
              <w:spacing w:after="0" w:line="240" w:lineRule="auto"/>
              <w:jc w:val="both"/>
              <w:rPr>
                <w:color w:val="FF0000"/>
                <w:sz w:val="16"/>
                <w:szCs w:val="16"/>
              </w:rPr>
            </w:pPr>
          </w:p>
          <w:p w:rsidR="00284E9B" w:rsidRPr="00284E9B" w:rsidRDefault="00284E9B" w:rsidP="00827F78">
            <w:pPr>
              <w:numPr>
                <w:ilvl w:val="1"/>
                <w:numId w:val="2"/>
              </w:numPr>
              <w:tabs>
                <w:tab w:val="left" w:pos="555"/>
                <w:tab w:val="left" w:pos="851"/>
              </w:tabs>
              <w:spacing w:after="0" w:line="240" w:lineRule="auto"/>
              <w:ind w:left="0" w:firstLine="426"/>
              <w:jc w:val="both"/>
              <w:rPr>
                <w:rFonts w:ascii="Times New Roman" w:hAnsi="Times New Roman" w:cs="Times New Roman"/>
                <w:lang w:val="uk-UA"/>
              </w:rPr>
            </w:pPr>
            <w:r w:rsidRPr="00284E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Питання порядку денного №№1, 3-79.</w:t>
            </w:r>
          </w:p>
        </w:tc>
      </w:tr>
    </w:tbl>
    <w:p w:rsidR="00284E9B" w:rsidRPr="00284E9B" w:rsidRDefault="00284E9B" w:rsidP="00284E9B">
      <w:pPr>
        <w:pStyle w:val="ab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284E9B" w:rsidRPr="00284E9B" w:rsidRDefault="00284E9B" w:rsidP="00827F78">
      <w:pPr>
        <w:pStyle w:val="ab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284E9B">
        <w:rPr>
          <w:rFonts w:ascii="Times New Roman" w:hAnsi="Times New Roman"/>
          <w:sz w:val="28"/>
          <w:szCs w:val="28"/>
        </w:rPr>
        <w:lastRenderedPageBreak/>
        <w:t>Про базове відстеження результативності регуляторного акта -  рішення міської ради від 28.11.2018 №3194 «Про внесення змін до Порядку залучення забудовників до пайової участі в створенні й розвитку інженерно-транспортної та соціальної інфраструктури м. Кривого Рогу» (період проведення заходів з відстеження: з 04.06.2019 до 08.07.2019).</w:t>
      </w:r>
    </w:p>
    <w:p w:rsidR="00284E9B" w:rsidRPr="00284E9B" w:rsidRDefault="00284E9B" w:rsidP="00284E9B">
      <w:pPr>
        <w:pStyle w:val="ab"/>
        <w:jc w:val="both"/>
        <w:rPr>
          <w:rFonts w:ascii="Times New Roman" w:hAnsi="Times New Roman"/>
          <w:i/>
          <w:color w:val="FF0000"/>
          <w:sz w:val="16"/>
          <w:szCs w:val="16"/>
        </w:rPr>
      </w:pPr>
    </w:p>
    <w:p w:rsidR="00284E9B" w:rsidRPr="00354EFC" w:rsidRDefault="00284E9B" w:rsidP="00827F78">
      <w:pPr>
        <w:pStyle w:val="ab"/>
        <w:numPr>
          <w:ilvl w:val="0"/>
          <w:numId w:val="3"/>
        </w:numPr>
        <w:ind w:left="360" w:firstLine="66"/>
        <w:jc w:val="both"/>
        <w:rPr>
          <w:rFonts w:ascii="Times New Roman" w:hAnsi="Times New Roman"/>
          <w:sz w:val="28"/>
          <w:szCs w:val="28"/>
        </w:rPr>
      </w:pPr>
      <w:r w:rsidRPr="00354EFC">
        <w:rPr>
          <w:rFonts w:ascii="Times New Roman" w:hAnsi="Times New Roman"/>
          <w:sz w:val="28"/>
          <w:szCs w:val="28"/>
        </w:rPr>
        <w:t>Різне:  виконання доручень, наданих на засіданні постійної комісії 24.06.2019.</w:t>
      </w:r>
    </w:p>
    <w:p w:rsidR="003162E8" w:rsidRPr="001372E5" w:rsidRDefault="003162E8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  <w:lang w:val="uk-UA" w:eastAsia="ru-RU"/>
        </w:rPr>
      </w:pPr>
    </w:p>
    <w:p w:rsidR="00F8585C" w:rsidRPr="003162E8" w:rsidRDefault="003162E8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 xml:space="preserve">       </w:t>
      </w:r>
      <w:r w:rsidR="00F8585C" w:rsidRPr="003162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="00F8585C" w:rsidRPr="003162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="00F8585C" w:rsidRPr="003162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="00F8585C" w:rsidRPr="003162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одноголосно.</w:t>
      </w:r>
    </w:p>
    <w:p w:rsidR="00F8585C" w:rsidRPr="003162E8" w:rsidRDefault="00F8585C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162E8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  <w:t xml:space="preserve">Ухвалили: </w:t>
      </w:r>
      <w:r w:rsidRPr="003162E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підтримати порядок денний засідання.</w:t>
      </w:r>
    </w:p>
    <w:p w:rsidR="00F8585C" w:rsidRPr="00722CF6" w:rsidRDefault="00F8585C" w:rsidP="00F8585C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FF0000"/>
          <w:sz w:val="28"/>
          <w:szCs w:val="28"/>
          <w:lang w:val="uk-UA"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22CF6" w:rsidRPr="00722CF6" w:rsidTr="00104685">
        <w:trPr>
          <w:trHeight w:val="665"/>
        </w:trPr>
        <w:tc>
          <w:tcPr>
            <w:tcW w:w="9606" w:type="dxa"/>
          </w:tcPr>
          <w:p w:rsidR="00503E66" w:rsidRPr="00354EFC" w:rsidRDefault="00440CB5" w:rsidP="00503E66">
            <w:pPr>
              <w:spacing w:after="0"/>
              <w:ind w:firstLine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uk-UA" w:eastAsia="ru-RU"/>
              </w:rPr>
            </w:pPr>
            <w:r w:rsidRPr="00354EF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1.1 </w:t>
            </w:r>
            <w:r w:rsidR="00503E66" w:rsidRPr="00354EFC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val="uk-UA" w:eastAsia="ru-RU"/>
              </w:rPr>
              <w:t>Слухали</w:t>
            </w:r>
            <w:r w:rsidR="00503E66" w:rsidRPr="00354EFC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:</w:t>
            </w:r>
          </w:p>
          <w:p w:rsidR="00440CB5" w:rsidRPr="00354EFC" w:rsidRDefault="00354EFC" w:rsidP="00440CB5">
            <w:pPr>
              <w:tabs>
                <w:tab w:val="left" w:pos="993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54EF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Рожко</w:t>
            </w:r>
            <w:proofErr w:type="spellEnd"/>
            <w:r w:rsidRPr="00354EF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О.В</w:t>
            </w:r>
            <w:r w:rsidR="00440CB5" w:rsidRPr="00354EF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., </w:t>
            </w:r>
            <w:r w:rsidR="00440CB5" w:rsidRPr="00354EFC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яка ознайомила з </w:t>
            </w:r>
            <w:r w:rsidR="00440CB5" w:rsidRPr="00354EFC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питанням </w:t>
            </w:r>
            <w:r w:rsidR="00440CB5" w:rsidRPr="00354EF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  <w:r w:rsidRPr="00354EF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440CB5" w:rsidRPr="00354EF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40CB5" w:rsidRPr="00354EFC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порядку денного  пленарного засідання </w:t>
            </w:r>
            <w:r w:rsidRPr="00354EFC">
              <w:rPr>
                <w:rFonts w:ascii="Times New Roman" w:hAnsi="Times New Roman"/>
                <w:sz w:val="28"/>
                <w:szCs w:val="28"/>
              </w:rPr>
              <w:t>Х</w:t>
            </w:r>
            <w:r w:rsidRPr="00354EFC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354EFC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354EFC">
              <w:rPr>
                <w:rFonts w:ascii="Times New Roman" w:hAnsi="Times New Roman"/>
                <w:sz w:val="28"/>
                <w:szCs w:val="28"/>
              </w:rPr>
              <w:t>Х</w:t>
            </w:r>
            <w:r w:rsidR="00440CB5" w:rsidRPr="00354EFC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сесії міської ради </w:t>
            </w:r>
            <w:r w:rsidR="00440CB5" w:rsidRPr="00354EFC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>- проектом рішення міської ради</w:t>
            </w:r>
            <w:r w:rsidR="00440CB5" w:rsidRPr="00354EF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«Про  внесення  змін  до  рішення міської ради від 26.12.2018 №3274 «Про міський бюджет на 2019 рік».</w:t>
            </w:r>
          </w:p>
          <w:p w:rsidR="00936FC0" w:rsidRPr="00722CF6" w:rsidRDefault="00936FC0" w:rsidP="00936FC0">
            <w:pPr>
              <w:tabs>
                <w:tab w:val="left" w:pos="0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color w:val="FF0000"/>
                <w:kern w:val="1"/>
                <w:sz w:val="28"/>
                <w:szCs w:val="28"/>
                <w:lang w:val="uk-UA"/>
              </w:rPr>
            </w:pPr>
            <w:r w:rsidRPr="00354EF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Виступили: </w:t>
            </w:r>
            <w:r w:rsidR="00354EFC" w:rsidRPr="00354EF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Антонов Д.А., </w:t>
            </w:r>
            <w:r w:rsidR="00906C4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Бабенко О.В., </w:t>
            </w:r>
            <w:proofErr w:type="spellStart"/>
            <w:r w:rsidR="00906C4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Милобог</w:t>
            </w:r>
            <w:proofErr w:type="spellEnd"/>
            <w:r w:rsidR="00906C4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Ю.В.</w:t>
            </w:r>
            <w:r w:rsidRPr="00354EF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</w:p>
          <w:p w:rsidR="00936FC0" w:rsidRPr="00906C4A" w:rsidRDefault="00936FC0" w:rsidP="006F2E48">
            <w:pPr>
              <w:pStyle w:val="a5"/>
              <w:tabs>
                <w:tab w:val="left" w:pos="709"/>
              </w:tabs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906C4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У результаті обговорення</w:t>
            </w:r>
            <w:r w:rsidRPr="00906C4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Клімін О.В. </w:t>
            </w:r>
            <w:r w:rsidR="006F2E48" w:rsidRPr="00906C4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запропонував підтримати та </w:t>
            </w:r>
            <w:r w:rsidR="004B2A8D" w:rsidRPr="00906C4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ви</w:t>
            </w:r>
            <w:r w:rsidRPr="00906C4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нести на розгляд пленарного засідання</w:t>
            </w:r>
            <w:r w:rsidRPr="00906C4A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 </w:t>
            </w:r>
            <w:r w:rsidR="00354EFC" w:rsidRPr="00906C4A">
              <w:rPr>
                <w:rFonts w:ascii="Times New Roman" w:hAnsi="Times New Roman"/>
                <w:sz w:val="28"/>
                <w:szCs w:val="28"/>
              </w:rPr>
              <w:t>Х</w:t>
            </w:r>
            <w:r w:rsidR="00354EFC" w:rsidRPr="00906C4A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354EFC" w:rsidRPr="00906C4A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="00354EFC" w:rsidRPr="00906C4A">
              <w:rPr>
                <w:rFonts w:ascii="Times New Roman" w:hAnsi="Times New Roman"/>
                <w:sz w:val="28"/>
                <w:szCs w:val="28"/>
              </w:rPr>
              <w:t>Х</w:t>
            </w:r>
            <w:r w:rsidR="006F2E48" w:rsidRPr="00906C4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сесії міської ради проект рішення</w:t>
            </w:r>
            <w:r w:rsidRPr="00906C4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міської ради </w:t>
            </w:r>
            <w:r w:rsidR="006F2E48" w:rsidRPr="00906C4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«Про внесення змін до рішення міської ради від 26.12.2018  №3274 «Про міський бюджет на 2019 рік».</w:t>
            </w:r>
          </w:p>
          <w:p w:rsidR="006F2E48" w:rsidRPr="00906C4A" w:rsidRDefault="006F2E48" w:rsidP="006F2E48">
            <w:pPr>
              <w:pStyle w:val="a5"/>
              <w:tabs>
                <w:tab w:val="left" w:pos="709"/>
              </w:tabs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  <w:lang w:val="uk-UA" w:eastAsia="ru-RU"/>
              </w:rPr>
            </w:pPr>
          </w:p>
          <w:p w:rsidR="00936FC0" w:rsidRDefault="00936FC0" w:rsidP="00681D18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906C4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Голосували:</w:t>
            </w:r>
            <w:r w:rsidRPr="00906C4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«За» </w:t>
            </w:r>
            <w:r w:rsidRPr="00906C4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906C4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906C4A" w:rsidRPr="00906C4A" w:rsidRDefault="00906C4A" w:rsidP="00681D18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</w:pPr>
          </w:p>
          <w:p w:rsidR="00503E66" w:rsidRPr="00906C4A" w:rsidRDefault="00936FC0" w:rsidP="00503E66">
            <w:pPr>
              <w:pStyle w:val="a5"/>
              <w:tabs>
                <w:tab w:val="left" w:pos="709"/>
              </w:tabs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906C4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Ухвалили: </w:t>
            </w:r>
            <w:r w:rsidR="00490EFA" w:rsidRPr="00906C4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ви</w:t>
            </w:r>
            <w:r w:rsidRPr="00906C4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нести на розгляд пленарного засідання</w:t>
            </w:r>
            <w:r w:rsidRPr="00906C4A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 </w:t>
            </w:r>
            <w:r w:rsidR="00906C4A" w:rsidRPr="00906C4A">
              <w:rPr>
                <w:rFonts w:ascii="Times New Roman" w:hAnsi="Times New Roman"/>
                <w:sz w:val="28"/>
                <w:szCs w:val="28"/>
              </w:rPr>
              <w:t>Х</w:t>
            </w:r>
            <w:r w:rsidR="00906C4A" w:rsidRPr="00906C4A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906C4A" w:rsidRPr="00906C4A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="00906C4A" w:rsidRPr="00906C4A">
              <w:rPr>
                <w:rFonts w:ascii="Times New Roman" w:hAnsi="Times New Roman"/>
                <w:sz w:val="28"/>
                <w:szCs w:val="28"/>
              </w:rPr>
              <w:t>Х</w:t>
            </w:r>
            <w:r w:rsidRPr="00906C4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сесії міської ради </w:t>
            </w:r>
            <w:r w:rsidR="00503E66" w:rsidRPr="00906C4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проект рішення міської ради «Про внесення змін до рішення міської ради від 26.12.2018  №3274 «Про міський бюджет на 2019 рік».</w:t>
            </w:r>
          </w:p>
          <w:p w:rsidR="00612948" w:rsidRPr="001372E5" w:rsidRDefault="00612948" w:rsidP="0061294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uk-UA" w:eastAsia="ru-RU"/>
              </w:rPr>
            </w:pPr>
          </w:p>
          <w:p w:rsidR="00C618A9" w:rsidRPr="00906C4A" w:rsidRDefault="00906C4A" w:rsidP="00C618A9">
            <w:pPr>
              <w:pStyle w:val="ab"/>
              <w:ind w:left="56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06C4A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>1.2</w:t>
            </w:r>
            <w:r w:rsidR="00C618A9" w:rsidRPr="00906C4A">
              <w:rPr>
                <w:rFonts w:ascii="Times New Roman" w:hAnsi="Times New Roman"/>
                <w:b/>
                <w:sz w:val="28"/>
                <w:szCs w:val="28"/>
                <w:u w:val="single"/>
                <w:lang w:eastAsia="ru-RU"/>
              </w:rPr>
              <w:t xml:space="preserve"> Слухали:</w:t>
            </w:r>
            <w:r w:rsidR="00C618A9" w:rsidRPr="00906C4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</w:p>
          <w:p w:rsidR="006F2E48" w:rsidRPr="00722CF6" w:rsidRDefault="006F2E48" w:rsidP="006F2E48">
            <w:pPr>
              <w:tabs>
                <w:tab w:val="left" w:pos="555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uk-UA" w:eastAsia="ru-RU"/>
              </w:rPr>
            </w:pPr>
          </w:p>
          <w:p w:rsidR="00483AEF" w:rsidRDefault="00C618A9" w:rsidP="00906C4A">
            <w:pPr>
              <w:tabs>
                <w:tab w:val="left" w:pos="993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</w:pPr>
            <w:proofErr w:type="spellStart"/>
            <w:r w:rsidRPr="00906C4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Кліміна</w:t>
            </w:r>
            <w:proofErr w:type="spellEnd"/>
            <w:r w:rsidRPr="00906C4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О.В., </w:t>
            </w:r>
            <w:r w:rsidRPr="00906C4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який запропонував перейти до </w:t>
            </w:r>
            <w:r w:rsidRPr="00906C4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розгляду проектів рішень міської ради порядку денного пленарного засідання</w:t>
            </w:r>
            <w:r w:rsidRPr="00722CF6">
              <w:rPr>
                <w:rFonts w:ascii="Times New Roman" w:hAnsi="Times New Roman" w:cs="Times New Roman"/>
                <w:color w:val="FF0000"/>
                <w:kern w:val="2"/>
                <w:sz w:val="28"/>
                <w:szCs w:val="28"/>
                <w:lang w:val="uk-UA"/>
              </w:rPr>
              <w:t xml:space="preserve"> </w:t>
            </w:r>
            <w:r w:rsidR="00906C4A" w:rsidRPr="00354EFC">
              <w:rPr>
                <w:rFonts w:ascii="Times New Roman" w:hAnsi="Times New Roman"/>
                <w:sz w:val="28"/>
                <w:szCs w:val="28"/>
              </w:rPr>
              <w:t>Х</w:t>
            </w:r>
            <w:r w:rsidR="00906C4A" w:rsidRPr="00354EFC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906C4A" w:rsidRPr="00354EFC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="00906C4A" w:rsidRPr="00354EFC">
              <w:rPr>
                <w:rFonts w:ascii="Times New Roman" w:hAnsi="Times New Roman"/>
                <w:sz w:val="28"/>
                <w:szCs w:val="28"/>
              </w:rPr>
              <w:t>Х</w:t>
            </w:r>
            <w:r w:rsidR="00906C4A" w:rsidRPr="00722CF6">
              <w:rPr>
                <w:rFonts w:ascii="Times New Roman" w:hAnsi="Times New Roman" w:cs="Times New Roman"/>
                <w:color w:val="FF0000"/>
                <w:kern w:val="2"/>
                <w:sz w:val="28"/>
                <w:szCs w:val="28"/>
                <w:lang w:val="uk-UA"/>
              </w:rPr>
              <w:t xml:space="preserve"> </w:t>
            </w:r>
            <w:r w:rsidRPr="00906C4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сесії міської ради</w:t>
            </w:r>
            <w:r w:rsidRPr="00722CF6">
              <w:rPr>
                <w:rFonts w:ascii="Times New Roman" w:hAnsi="Times New Roman" w:cs="Times New Roman"/>
                <w:color w:val="FF0000"/>
                <w:kern w:val="2"/>
                <w:sz w:val="28"/>
                <w:szCs w:val="28"/>
                <w:lang w:val="uk-UA"/>
              </w:rPr>
              <w:t xml:space="preserve"> </w:t>
            </w:r>
            <w:r w:rsidRPr="00906C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№№1, </w:t>
            </w:r>
            <w:r w:rsidR="00906C4A" w:rsidRPr="00906C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3-7</w:t>
            </w:r>
            <w:r w:rsidR="00906C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Pr="00906C4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906C4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з якими депутати попередньо ознайомилися, та </w:t>
            </w:r>
            <w:r w:rsidRPr="00906C4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винести на розгляд пленарного засідання</w:t>
            </w:r>
            <w:r w:rsidRPr="00906C4A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</w:t>
            </w:r>
            <w:r w:rsidRPr="00906C4A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міської ради</w:t>
            </w:r>
            <w:r w:rsidR="00906C4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. Проект рішення №79, наданий депутатом міської ради </w:t>
            </w:r>
            <w:proofErr w:type="spellStart"/>
            <w:r w:rsidR="00906C4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>Смалієм</w:t>
            </w:r>
            <w:proofErr w:type="spellEnd"/>
            <w:r w:rsidR="00906C4A">
              <w:rPr>
                <w:rFonts w:ascii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 О.Б., проголосувати окремо.</w:t>
            </w:r>
          </w:p>
          <w:p w:rsidR="00906C4A" w:rsidRPr="00A65DC7" w:rsidRDefault="00906C4A" w:rsidP="00906C4A">
            <w:pPr>
              <w:tabs>
                <w:tab w:val="left" w:pos="993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color w:val="FF0000"/>
                <w:kern w:val="2"/>
                <w:sz w:val="16"/>
                <w:szCs w:val="16"/>
                <w:lang w:val="uk-UA"/>
              </w:rPr>
            </w:pPr>
          </w:p>
        </w:tc>
      </w:tr>
      <w:tr w:rsidR="00A65DC7" w:rsidRPr="00A65DC7" w:rsidTr="00104685">
        <w:trPr>
          <w:trHeight w:val="665"/>
        </w:trPr>
        <w:tc>
          <w:tcPr>
            <w:tcW w:w="9606" w:type="dxa"/>
          </w:tcPr>
          <w:p w:rsidR="00A65DC7" w:rsidRDefault="00275435" w:rsidP="00275435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A65DC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Голосували</w:t>
            </w:r>
            <w:r w:rsidR="00A65DC7" w:rsidRPr="00A65DC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 за проекти рішень </w:t>
            </w:r>
            <w:r w:rsidR="00A65DC7" w:rsidRPr="00A65DC7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val="uk-UA"/>
              </w:rPr>
              <w:t xml:space="preserve">порядку денного </w:t>
            </w:r>
            <w:r w:rsidR="00A65DC7" w:rsidRPr="00A65DC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№№1, 3-78</w:t>
            </w:r>
            <w:r w:rsidRPr="00A65DC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:</w:t>
            </w:r>
            <w:r w:rsidRPr="00A65DC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275435" w:rsidRDefault="00275435" w:rsidP="00275435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A65DC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«За» </w:t>
            </w:r>
            <w:r w:rsidRPr="00A65DC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  <w:r w:rsidRPr="00A65DC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одноголосно.</w:t>
            </w:r>
          </w:p>
          <w:p w:rsidR="00A65DC7" w:rsidRPr="00A65DC7" w:rsidRDefault="00A65DC7" w:rsidP="00275435">
            <w:pPr>
              <w:pStyle w:val="a5"/>
              <w:tabs>
                <w:tab w:val="left" w:pos="709"/>
              </w:tabs>
              <w:spacing w:after="0" w:line="240" w:lineRule="auto"/>
              <w:ind w:hanging="294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</w:pPr>
          </w:p>
          <w:p w:rsidR="006F2E48" w:rsidRPr="00A65DC7" w:rsidRDefault="00275435" w:rsidP="00A65DC7">
            <w:pPr>
              <w:pStyle w:val="a5"/>
              <w:tabs>
                <w:tab w:val="left" w:pos="426"/>
              </w:tabs>
              <w:spacing w:after="0" w:line="240" w:lineRule="auto"/>
              <w:ind w:left="0" w:firstLine="426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A65DC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 xml:space="preserve">Ухвалили: </w:t>
            </w:r>
            <w:r w:rsidR="00771233" w:rsidRPr="00A65DC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підтримати та </w:t>
            </w:r>
            <w:r w:rsidRPr="00A65DC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винести на розгляд пленарного засідання</w:t>
            </w:r>
            <w:r w:rsidRPr="00A65DC7">
              <w:rPr>
                <w:rFonts w:ascii="Times New Roman" w:hAnsi="Times New Roman" w:cs="Times New Roman"/>
                <w:kern w:val="1"/>
                <w:sz w:val="28"/>
                <w:szCs w:val="28"/>
                <w:lang w:val="uk-UA"/>
              </w:rPr>
              <w:t xml:space="preserve">  </w:t>
            </w:r>
            <w:r w:rsidR="00A65DC7" w:rsidRPr="00354EFC">
              <w:rPr>
                <w:rFonts w:ascii="Times New Roman" w:hAnsi="Times New Roman"/>
                <w:sz w:val="28"/>
                <w:szCs w:val="28"/>
              </w:rPr>
              <w:t>Х</w:t>
            </w:r>
            <w:r w:rsidR="00A65DC7" w:rsidRPr="00354EFC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="00A65DC7" w:rsidRPr="00354EFC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="00A65DC7" w:rsidRPr="00354EFC">
              <w:rPr>
                <w:rFonts w:ascii="Times New Roman" w:hAnsi="Times New Roman"/>
                <w:sz w:val="28"/>
                <w:szCs w:val="28"/>
              </w:rPr>
              <w:t>Х</w:t>
            </w:r>
            <w:r w:rsidRPr="00A65DC7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 xml:space="preserve"> сесії міської ради проекти рішень міської ради порядку денного  </w:t>
            </w:r>
            <w:r w:rsidRPr="00A65D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№№1,</w:t>
            </w:r>
            <w:r w:rsidR="00A65D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3-78</w:t>
            </w:r>
            <w:r w:rsidR="001B764D" w:rsidRPr="00A65D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722CF6" w:rsidRPr="00722CF6" w:rsidTr="001372E5">
        <w:trPr>
          <w:trHeight w:val="80"/>
        </w:trPr>
        <w:tc>
          <w:tcPr>
            <w:tcW w:w="9606" w:type="dxa"/>
          </w:tcPr>
          <w:p w:rsidR="006F2E48" w:rsidRPr="001372E5" w:rsidRDefault="006F2E48" w:rsidP="001B764D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  <w:u w:val="single"/>
                <w:lang w:val="uk-UA" w:eastAsia="ru-RU"/>
              </w:rPr>
            </w:pPr>
          </w:p>
        </w:tc>
      </w:tr>
    </w:tbl>
    <w:p w:rsidR="00A65DC7" w:rsidRDefault="00A65DC7" w:rsidP="00A65DC7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65DC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 за проект рішен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ня</w:t>
      </w:r>
      <w:r w:rsidRPr="00A65DC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A65DC7">
        <w:rPr>
          <w:rFonts w:ascii="Times New Roman" w:hAnsi="Times New Roman" w:cs="Times New Roman"/>
          <w:b/>
          <w:kern w:val="2"/>
          <w:sz w:val="28"/>
          <w:szCs w:val="28"/>
          <w:lang w:val="uk-UA"/>
        </w:rPr>
        <w:t xml:space="preserve">порядку денного </w:t>
      </w:r>
      <w:r w:rsidRPr="00A65DC7"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79:</w:t>
      </w:r>
    </w:p>
    <w:p w:rsidR="00A65DC7" w:rsidRDefault="00A65DC7" w:rsidP="00A65DC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A65DC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«За» </w:t>
      </w:r>
      <w:r w:rsidRPr="00A65DC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A65DC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A65DC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(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Антонов Д.А.,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Милобог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Ю.В.</w:t>
      </w:r>
      <w:r w:rsidRPr="00A65DC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</w:p>
    <w:p w:rsidR="00A65DC7" w:rsidRDefault="00A65DC7" w:rsidP="00A65DC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«Проти» </w:t>
      </w:r>
      <w:r w:rsidRPr="00A65DC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- </w:t>
      </w:r>
      <w:r w:rsidRPr="00A65DC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</w:p>
    <w:p w:rsidR="00830D3E" w:rsidRDefault="00A65DC7" w:rsidP="00A65DC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«Утримався» </w:t>
      </w:r>
      <w:r w:rsidRPr="00A65DC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A65DC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(Бабенко О.В., Васильченко С.Д., </w:t>
      </w:r>
      <w:r w:rsidR="00830D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Клімін О.В., </w:t>
      </w:r>
    </w:p>
    <w:p w:rsidR="00A65DC7" w:rsidRDefault="00830D3E" w:rsidP="00A65DC7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    Ніконенко Д.А. </w:t>
      </w:r>
      <w:r w:rsidR="00A65DC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) </w:t>
      </w:r>
    </w:p>
    <w:p w:rsidR="00A65DC7" w:rsidRDefault="00962767" w:rsidP="00177157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A65DC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lastRenderedPageBreak/>
        <w:t>Ухвалили: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6276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комісія не дійшла висновку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483AEF" w:rsidRPr="00722CF6" w:rsidRDefault="00483AEF" w:rsidP="00483AEF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FF0000"/>
          <w:sz w:val="16"/>
          <w:szCs w:val="16"/>
          <w:lang w:val="uk-UA"/>
        </w:rPr>
      </w:pPr>
    </w:p>
    <w:p w:rsidR="003A1282" w:rsidRPr="00177157" w:rsidRDefault="00177157" w:rsidP="00177157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u w:val="single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u w:val="single"/>
          <w:lang w:val="uk-UA" w:eastAsia="ru-RU"/>
        </w:rPr>
        <w:t xml:space="preserve">2. </w:t>
      </w:r>
      <w:proofErr w:type="spellStart"/>
      <w:r w:rsidR="003A1282" w:rsidRPr="00177157">
        <w:rPr>
          <w:rFonts w:ascii="Times New Roman" w:hAnsi="Times New Roman"/>
          <w:b/>
          <w:sz w:val="28"/>
          <w:szCs w:val="28"/>
          <w:u w:val="single"/>
          <w:lang w:eastAsia="ru-RU"/>
        </w:rPr>
        <w:t>Слухали</w:t>
      </w:r>
      <w:proofErr w:type="spellEnd"/>
      <w:r w:rsidR="003A1282" w:rsidRPr="00177157">
        <w:rPr>
          <w:rFonts w:ascii="Times New Roman" w:hAnsi="Times New Roman"/>
          <w:b/>
          <w:sz w:val="28"/>
          <w:szCs w:val="28"/>
          <w:u w:val="single"/>
          <w:lang w:eastAsia="ru-RU"/>
        </w:rPr>
        <w:t>:</w:t>
      </w:r>
      <w:r>
        <w:rPr>
          <w:rFonts w:ascii="Times New Roman" w:hAnsi="Times New Roman"/>
          <w:b/>
          <w:sz w:val="28"/>
          <w:szCs w:val="28"/>
          <w:u w:val="single"/>
          <w:lang w:val="uk-UA" w:eastAsia="ru-RU"/>
        </w:rPr>
        <w:t xml:space="preserve"> </w:t>
      </w:r>
    </w:p>
    <w:p w:rsidR="00177157" w:rsidRPr="00177157" w:rsidRDefault="00177157" w:rsidP="003C1255">
      <w:pPr>
        <w:spacing w:after="0" w:line="240" w:lineRule="auto"/>
        <w:ind w:firstLine="426"/>
        <w:jc w:val="both"/>
        <w:rPr>
          <w:rFonts w:ascii="Times New Roman" w:hAnsi="Times New Roman"/>
          <w:b/>
          <w:sz w:val="16"/>
          <w:szCs w:val="16"/>
          <w:u w:val="single"/>
          <w:lang w:val="uk-UA" w:eastAsia="ru-RU"/>
        </w:rPr>
      </w:pPr>
    </w:p>
    <w:p w:rsidR="00F97E00" w:rsidRPr="00284E9B" w:rsidRDefault="00962767" w:rsidP="00827F78">
      <w:pPr>
        <w:pStyle w:val="ab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77157">
        <w:rPr>
          <w:rFonts w:ascii="Times New Roman" w:hAnsi="Times New Roman"/>
          <w:b/>
          <w:sz w:val="28"/>
          <w:szCs w:val="28"/>
          <w:lang w:eastAsia="ru-RU"/>
        </w:rPr>
        <w:t>Покотія</w:t>
      </w:r>
      <w:proofErr w:type="spellEnd"/>
      <w:r w:rsidRPr="00177157">
        <w:rPr>
          <w:rFonts w:ascii="Times New Roman" w:hAnsi="Times New Roman"/>
          <w:b/>
          <w:sz w:val="28"/>
          <w:szCs w:val="28"/>
          <w:lang w:eastAsia="ru-RU"/>
        </w:rPr>
        <w:t xml:space="preserve"> І.</w:t>
      </w:r>
      <w:r w:rsidR="00177157" w:rsidRPr="00177157">
        <w:rPr>
          <w:rFonts w:ascii="Times New Roman" w:hAnsi="Times New Roman"/>
          <w:b/>
          <w:sz w:val="28"/>
          <w:szCs w:val="28"/>
          <w:lang w:eastAsia="ru-RU"/>
        </w:rPr>
        <w:t>В</w:t>
      </w:r>
      <w:r w:rsidR="00C01E40" w:rsidRPr="00177157">
        <w:rPr>
          <w:rFonts w:ascii="Times New Roman" w:hAnsi="Times New Roman"/>
          <w:b/>
          <w:sz w:val="28"/>
          <w:szCs w:val="28"/>
          <w:lang w:eastAsia="ru-RU"/>
        </w:rPr>
        <w:t>.,</w:t>
      </w:r>
      <w:r w:rsidR="00C01E40" w:rsidRPr="00722CF6">
        <w:rPr>
          <w:rFonts w:ascii="Times New Roman" w:hAnsi="Times New Roman"/>
          <w:b/>
          <w:color w:val="FF0000"/>
          <w:sz w:val="28"/>
          <w:szCs w:val="28"/>
          <w:lang w:eastAsia="ru-RU"/>
        </w:rPr>
        <w:t xml:space="preserve"> </w:t>
      </w:r>
      <w:r w:rsidR="00C01E40" w:rsidRPr="00177157">
        <w:rPr>
          <w:rFonts w:ascii="Times New Roman" w:hAnsi="Times New Roman"/>
          <w:sz w:val="28"/>
          <w:szCs w:val="28"/>
          <w:lang w:eastAsia="ru-RU"/>
        </w:rPr>
        <w:t>з питання</w:t>
      </w:r>
      <w:r w:rsidR="00C01E40" w:rsidRPr="00177157">
        <w:rPr>
          <w:rFonts w:ascii="Times New Roman" w:hAnsi="Times New Roman"/>
          <w:b/>
          <w:sz w:val="28"/>
          <w:szCs w:val="28"/>
          <w:lang w:eastAsia="ru-RU"/>
        </w:rPr>
        <w:t xml:space="preserve"> «</w:t>
      </w:r>
      <w:r w:rsidR="00F97E00" w:rsidRPr="00284E9B">
        <w:rPr>
          <w:rFonts w:ascii="Times New Roman" w:hAnsi="Times New Roman"/>
          <w:sz w:val="28"/>
          <w:szCs w:val="28"/>
        </w:rPr>
        <w:t>Про базове відстеження результативності регуляторного акта -  рішення міської ради від 28.11.2018 №3194 «Про внесення змін до Порядку залучення забудовників до пайової участі в створенні й розвитку інженерно-транспортної та соціальної інфраструктури м. Кривого Рогу» (період проведення заходів з відстеження: з 04.06.2019 до 08.07.2019).</w:t>
      </w:r>
    </w:p>
    <w:p w:rsidR="00F97E00" w:rsidRPr="00F97E00" w:rsidRDefault="00F97E00" w:rsidP="00F97E0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771233" w:rsidRPr="00177157" w:rsidRDefault="00B93587" w:rsidP="00F97E0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276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 результаті обговорення</w:t>
      </w:r>
      <w:r w:rsidRPr="00962767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Клімін О.В.</w:t>
      </w:r>
      <w:r w:rsidRPr="00722CF6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 xml:space="preserve"> </w:t>
      </w:r>
      <w:r w:rsidRPr="0017715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запропонував </w:t>
      </w:r>
      <w:r w:rsidR="00177157">
        <w:rPr>
          <w:rFonts w:ascii="Times New Roman" w:hAnsi="Times New Roman"/>
          <w:sz w:val="28"/>
          <w:szCs w:val="28"/>
          <w:lang w:val="uk-UA"/>
        </w:rPr>
        <w:t>з</w:t>
      </w:r>
      <w:r w:rsidR="00177157" w:rsidRPr="00177157">
        <w:rPr>
          <w:rFonts w:ascii="Times New Roman" w:hAnsi="Times New Roman"/>
          <w:sz w:val="28"/>
          <w:szCs w:val="28"/>
          <w:lang w:val="uk-UA"/>
        </w:rPr>
        <w:t>атвердити, підписати та оприлюднити звіт про базове відстеження результативності регуляторного акта  - рішення міської ради  від 28.11.2018 №3194 «Про внесення змін до Порядку залучення забудовників до пайової участі в створенні й розвитку інженерно-транспортної та соціальної інфраструктури м. Кривого Рогу» (період проведення заходів з відстеження: з 04.06.2019 до 08.07.2019).</w:t>
      </w:r>
    </w:p>
    <w:p w:rsidR="00ED077A" w:rsidRDefault="00ED077A" w:rsidP="00771233">
      <w:pPr>
        <w:pStyle w:val="a5"/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8B482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Голосували:</w:t>
      </w:r>
      <w:r w:rsidRPr="008B482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«За» </w:t>
      </w:r>
      <w:r w:rsidRPr="008B482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-</w:t>
      </w:r>
      <w:r w:rsidRPr="008B482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одноголосно</w:t>
      </w:r>
    </w:p>
    <w:p w:rsidR="008B482F" w:rsidRPr="008B482F" w:rsidRDefault="008B482F" w:rsidP="00771233">
      <w:pPr>
        <w:pStyle w:val="a5"/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8B482F" w:rsidRPr="00177157" w:rsidRDefault="00ED077A" w:rsidP="008B482F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482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Ухвалили: </w:t>
      </w:r>
      <w:r w:rsidR="008B482F" w:rsidRPr="008B482F">
        <w:rPr>
          <w:rFonts w:ascii="Times New Roman" w:hAnsi="Times New Roman"/>
          <w:sz w:val="28"/>
          <w:szCs w:val="28"/>
          <w:lang w:val="uk-UA"/>
        </w:rPr>
        <w:t>Затвердити</w:t>
      </w:r>
      <w:r w:rsidR="008B482F" w:rsidRPr="00177157">
        <w:rPr>
          <w:rFonts w:ascii="Times New Roman" w:hAnsi="Times New Roman"/>
          <w:sz w:val="28"/>
          <w:szCs w:val="28"/>
          <w:lang w:val="uk-UA"/>
        </w:rPr>
        <w:t xml:space="preserve">, підписати та оприлюднити </w:t>
      </w:r>
      <w:r w:rsidR="006F2FD2"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>у встановлений чинним законодавством термін  та спосіб</w:t>
      </w:r>
      <w:r w:rsidR="006F2FD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B482F" w:rsidRPr="00177157">
        <w:rPr>
          <w:rFonts w:ascii="Times New Roman" w:hAnsi="Times New Roman"/>
          <w:sz w:val="28"/>
          <w:szCs w:val="28"/>
          <w:lang w:val="uk-UA"/>
        </w:rPr>
        <w:t>звіт про базове відстеження результативності регуляторного акта  - рішення міської ради  від 28.11.2018 №3194 «Про внесення змін до Порядку залучення забудовників до пайової участі в створенні й розвитку інженерно-транспортної та соціальної інфраструктури м. Кривого Рогу» (період проведення заходів з відстеження: з 04.06.2019 до 08.07.2019).</w:t>
      </w:r>
    </w:p>
    <w:p w:rsidR="00B41199" w:rsidRDefault="00B41199" w:rsidP="00827F78">
      <w:pPr>
        <w:pStyle w:val="ab"/>
        <w:numPr>
          <w:ilvl w:val="0"/>
          <w:numId w:val="4"/>
        </w:numPr>
        <w:ind w:hanging="76"/>
        <w:jc w:val="both"/>
        <w:rPr>
          <w:rFonts w:ascii="Times New Roman" w:hAnsi="Times New Roman"/>
          <w:b/>
          <w:sz w:val="28"/>
          <w:szCs w:val="28"/>
        </w:rPr>
      </w:pPr>
      <w:r w:rsidRPr="004F40D5">
        <w:rPr>
          <w:rFonts w:ascii="Times New Roman" w:hAnsi="Times New Roman"/>
          <w:b/>
          <w:sz w:val="28"/>
          <w:szCs w:val="28"/>
        </w:rPr>
        <w:t>Різне:</w:t>
      </w:r>
    </w:p>
    <w:p w:rsidR="009C2BE4" w:rsidRPr="009C2BE4" w:rsidRDefault="009C2BE4" w:rsidP="009C2BE4">
      <w:pPr>
        <w:pStyle w:val="ab"/>
        <w:ind w:left="360"/>
        <w:jc w:val="both"/>
        <w:rPr>
          <w:rFonts w:ascii="Times New Roman" w:hAnsi="Times New Roman"/>
          <w:b/>
          <w:sz w:val="16"/>
          <w:szCs w:val="16"/>
        </w:rPr>
      </w:pPr>
    </w:p>
    <w:p w:rsidR="008670C1" w:rsidRPr="004F40D5" w:rsidRDefault="008670C1" w:rsidP="00B4119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F40D5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4F40D5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Слухали:</w:t>
      </w:r>
      <w:r w:rsidR="00B41199" w:rsidRPr="004F40D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9C2BE4" w:rsidRDefault="008670C1" w:rsidP="008670C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proofErr w:type="spellStart"/>
      <w:r w:rsidRPr="004F40D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Кліміна</w:t>
      </w:r>
      <w:proofErr w:type="spellEnd"/>
      <w:r w:rsidRPr="004F40D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О.В.,  </w:t>
      </w:r>
      <w:r w:rsidRPr="004F40D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який</w:t>
      </w:r>
      <w:r w:rsidRPr="004F40D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4F40D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ознайомив з письмов</w:t>
      </w:r>
      <w:r w:rsidR="001372E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ою</w:t>
      </w:r>
      <w:r w:rsidRPr="004F40D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відповід</w:t>
      </w:r>
      <w:r w:rsidR="001372E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дю</w:t>
      </w:r>
      <w:r w:rsidRPr="004F40D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r w:rsidR="00D24D61" w:rsidRPr="004F40D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 рекомендації, напрацьован</w:t>
      </w:r>
      <w:r w:rsidR="001372E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</w:t>
      </w:r>
      <w:r w:rsidR="00D24D61" w:rsidRPr="004F40D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4F40D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 засіданні постійної комісії 2</w:t>
      </w:r>
      <w:r w:rsidR="004F40D5" w:rsidRPr="004F40D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</w:t>
      </w:r>
      <w:r w:rsidRPr="004F40D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.0</w:t>
      </w:r>
      <w:r w:rsidR="004F40D5" w:rsidRPr="004F40D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</w:t>
      </w:r>
      <w:r w:rsidRPr="004F40D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.2019</w:t>
      </w:r>
      <w:r w:rsidR="001372E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6071DE" w:rsidRPr="004F40D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1372E5" w:rsidRPr="009C2BE4" w:rsidRDefault="001372E5" w:rsidP="008670C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Після обговорення </w:t>
      </w:r>
      <w:r w:rsidRPr="001372E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Клімін О.В.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запропонував залишити на контролі дане питання.</w:t>
      </w:r>
    </w:p>
    <w:p w:rsidR="009C2BE4" w:rsidRDefault="00AB0267" w:rsidP="008670C1">
      <w:pPr>
        <w:spacing w:after="0" w:line="240" w:lineRule="auto"/>
        <w:ind w:firstLine="375"/>
        <w:jc w:val="both"/>
        <w:rPr>
          <w:rFonts w:ascii="Times New Roman" w:hAnsi="Times New Roman"/>
          <w:color w:val="FF0000"/>
          <w:sz w:val="28"/>
          <w:szCs w:val="28"/>
          <w:lang w:val="uk-UA" w:eastAsia="ru-RU"/>
        </w:rPr>
      </w:pPr>
      <w:r w:rsidRPr="009C2BE4">
        <w:rPr>
          <w:rFonts w:ascii="Times New Roman" w:hAnsi="Times New Roman"/>
          <w:b/>
          <w:sz w:val="28"/>
          <w:szCs w:val="28"/>
          <w:lang w:val="uk-UA" w:eastAsia="ru-RU"/>
        </w:rPr>
        <w:t>Голосували</w:t>
      </w:r>
      <w:r w:rsidRPr="004F40D5">
        <w:rPr>
          <w:rFonts w:ascii="Times New Roman" w:hAnsi="Times New Roman"/>
          <w:b/>
          <w:sz w:val="28"/>
          <w:szCs w:val="28"/>
          <w:lang w:eastAsia="ru-RU"/>
        </w:rPr>
        <w:t>:</w:t>
      </w:r>
      <w:r w:rsidRPr="004F40D5">
        <w:rPr>
          <w:rFonts w:ascii="Times New Roman" w:hAnsi="Times New Roman"/>
          <w:sz w:val="28"/>
          <w:szCs w:val="28"/>
          <w:lang w:eastAsia="ru-RU"/>
        </w:rPr>
        <w:t xml:space="preserve"> «За» </w:t>
      </w:r>
      <w:r w:rsidRPr="004F40D5">
        <w:rPr>
          <w:rFonts w:ascii="Times New Roman" w:hAnsi="Times New Roman"/>
          <w:b/>
          <w:sz w:val="28"/>
          <w:szCs w:val="28"/>
          <w:lang w:eastAsia="ru-RU"/>
        </w:rPr>
        <w:t>-</w:t>
      </w:r>
      <w:r w:rsidRPr="004F40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C2BE4">
        <w:rPr>
          <w:rFonts w:ascii="Times New Roman" w:hAnsi="Times New Roman"/>
          <w:sz w:val="28"/>
          <w:szCs w:val="28"/>
          <w:lang w:eastAsia="ru-RU"/>
        </w:rPr>
        <w:t>одноголосно.</w:t>
      </w:r>
      <w:r w:rsidRPr="00722CF6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 </w:t>
      </w:r>
    </w:p>
    <w:p w:rsidR="00AB0267" w:rsidRPr="009C2BE4" w:rsidRDefault="00AB0267" w:rsidP="008670C1">
      <w:pPr>
        <w:spacing w:after="0" w:line="240" w:lineRule="auto"/>
        <w:ind w:firstLine="375"/>
        <w:jc w:val="both"/>
        <w:rPr>
          <w:rFonts w:ascii="Times New Roman" w:hAnsi="Times New Roman"/>
          <w:color w:val="FF0000"/>
          <w:sz w:val="16"/>
          <w:szCs w:val="16"/>
          <w:lang w:val="uk-UA" w:eastAsia="ru-RU"/>
        </w:rPr>
      </w:pPr>
      <w:r w:rsidRPr="009C2BE4">
        <w:rPr>
          <w:rFonts w:ascii="Times New Roman" w:hAnsi="Times New Roman"/>
          <w:color w:val="FF0000"/>
          <w:sz w:val="28"/>
          <w:szCs w:val="28"/>
          <w:lang w:val="uk-UA" w:eastAsia="ru-RU"/>
        </w:rPr>
        <w:t xml:space="preserve"> </w:t>
      </w:r>
    </w:p>
    <w:p w:rsidR="00832491" w:rsidRDefault="00AB0267" w:rsidP="00832491">
      <w:pPr>
        <w:pStyle w:val="a5"/>
        <w:tabs>
          <w:tab w:val="left" w:pos="426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  <w:r w:rsidRPr="009C2BE4">
        <w:rPr>
          <w:rFonts w:ascii="Times New Roman" w:hAnsi="Times New Roman"/>
          <w:b/>
          <w:sz w:val="28"/>
          <w:szCs w:val="28"/>
          <w:lang w:val="uk-UA"/>
        </w:rPr>
        <w:t>Ухвалили</w:t>
      </w:r>
      <w:r w:rsidRPr="009C2BE4">
        <w:rPr>
          <w:rFonts w:ascii="Times New Roman" w:hAnsi="Times New Roman"/>
          <w:b/>
          <w:sz w:val="28"/>
          <w:szCs w:val="28"/>
        </w:rPr>
        <w:t>:</w:t>
      </w:r>
      <w:r w:rsidRPr="009C2BE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32491">
        <w:rPr>
          <w:rFonts w:ascii="Times New Roman" w:hAnsi="Times New Roman"/>
          <w:sz w:val="28"/>
          <w:szCs w:val="28"/>
          <w:lang w:val="uk-UA"/>
        </w:rPr>
        <w:t>залишити на контролі</w:t>
      </w:r>
      <w:r w:rsidR="0083249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32491">
        <w:rPr>
          <w:rFonts w:ascii="Times New Roman" w:hAnsi="Times New Roman"/>
          <w:sz w:val="28"/>
          <w:szCs w:val="28"/>
          <w:lang w:val="uk-UA"/>
        </w:rPr>
        <w:t>рекомендації, напрацьовані на засіданні постійної комісії</w:t>
      </w:r>
      <w:r w:rsidR="0083249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3249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26.06.2019, а саме: департаменту розвитку інфраструктури міста виконкому міської ради розглянути можливість виділення коштів  на  ремонтні роботи з відновлення покриття дороги у дворі за адресою: вул. Алмазна, буд.43, 46.</w:t>
      </w:r>
      <w:r w:rsidR="00832491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ru-RU"/>
        </w:rPr>
        <w:t xml:space="preserve"> </w:t>
      </w:r>
      <w:r w:rsidR="0083249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 питання каналізації та водовідведення за даною адресою надати більш ґрунтовні роз’яснення.</w:t>
      </w:r>
      <w:bookmarkStart w:id="0" w:name="_GoBack"/>
      <w:bookmarkEnd w:id="0"/>
    </w:p>
    <w:p w:rsidR="008670C1" w:rsidRPr="00722CF6" w:rsidRDefault="008670C1" w:rsidP="004F40D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CC567A" w:rsidRDefault="009348F1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9C2BE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Г</w:t>
      </w:r>
      <w:r w:rsidR="00CC567A" w:rsidRPr="009C2BE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олови постійної комісії</w:t>
      </w:r>
      <w:r w:rsidR="00CC567A" w:rsidRPr="009C2BE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9C2BE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9C2BE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9C2BE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1372E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9C2BE4" w:rsidRPr="009C2BE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Олег </w:t>
      </w:r>
      <w:r w:rsidRPr="009C2BE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Клімін</w:t>
      </w:r>
    </w:p>
    <w:p w:rsidR="001372E5" w:rsidRDefault="001372E5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1372E5" w:rsidRPr="009C2BE4" w:rsidRDefault="001372E5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CC567A" w:rsidRPr="00722CF6" w:rsidRDefault="00CC567A" w:rsidP="001A2842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</w:pPr>
      <w:r w:rsidRPr="009C2BE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Секретар  постійної комісії</w:t>
      </w:r>
      <w:r w:rsidRPr="009C2BE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9C2BE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9C2BE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9C2BE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9C2BE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9C2BE4" w:rsidRPr="009C2BE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Дмитро </w:t>
      </w:r>
      <w:r w:rsidRPr="009C2BE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Ніконенко</w:t>
      </w:r>
    </w:p>
    <w:sectPr w:rsidR="00CC567A" w:rsidRPr="00722CF6" w:rsidSect="002F5E05">
      <w:headerReference w:type="default" r:id="rId9"/>
      <w:pgSz w:w="11906" w:h="16838"/>
      <w:pgMar w:top="993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D77" w:rsidRDefault="00FE3D77" w:rsidP="00B541F0">
      <w:pPr>
        <w:spacing w:after="0" w:line="240" w:lineRule="auto"/>
      </w:pPr>
      <w:r>
        <w:separator/>
      </w:r>
    </w:p>
  </w:endnote>
  <w:endnote w:type="continuationSeparator" w:id="0">
    <w:p w:rsidR="00FE3D77" w:rsidRDefault="00FE3D77" w:rsidP="00B54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D77" w:rsidRDefault="00FE3D77" w:rsidP="00B541F0">
      <w:pPr>
        <w:spacing w:after="0" w:line="240" w:lineRule="auto"/>
      </w:pPr>
      <w:r>
        <w:separator/>
      </w:r>
    </w:p>
  </w:footnote>
  <w:footnote w:type="continuationSeparator" w:id="0">
    <w:p w:rsidR="00FE3D77" w:rsidRDefault="00FE3D77" w:rsidP="00B54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4265FA" w:rsidRDefault="00E41F9C">
        <w:pPr>
          <w:pStyle w:val="a3"/>
          <w:jc w:val="center"/>
        </w:pPr>
        <w:r>
          <w:fldChar w:fldCharType="begin"/>
        </w:r>
        <w:r w:rsidR="00CC567A">
          <w:instrText>PAGE   \* MERGEFORMAT</w:instrText>
        </w:r>
        <w:r>
          <w:fldChar w:fldCharType="separate"/>
        </w:r>
        <w:r w:rsidR="00A257E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265FA" w:rsidRDefault="00FE3D7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A7AED"/>
    <w:multiLevelType w:val="multilevel"/>
    <w:tmpl w:val="C6706C1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3BFA2E22"/>
    <w:multiLevelType w:val="multilevel"/>
    <w:tmpl w:val="3808EB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EB02132"/>
    <w:multiLevelType w:val="multilevel"/>
    <w:tmpl w:val="3808EB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78645E97"/>
    <w:multiLevelType w:val="multilevel"/>
    <w:tmpl w:val="65E449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67A"/>
    <w:rsid w:val="00000F6E"/>
    <w:rsid w:val="0000131F"/>
    <w:rsid w:val="00002E14"/>
    <w:rsid w:val="00003791"/>
    <w:rsid w:val="0000555C"/>
    <w:rsid w:val="00007534"/>
    <w:rsid w:val="000104B3"/>
    <w:rsid w:val="000162FE"/>
    <w:rsid w:val="00020FF9"/>
    <w:rsid w:val="000259DF"/>
    <w:rsid w:val="00025AB8"/>
    <w:rsid w:val="00030358"/>
    <w:rsid w:val="0003334A"/>
    <w:rsid w:val="000458FE"/>
    <w:rsid w:val="00045D47"/>
    <w:rsid w:val="000466CE"/>
    <w:rsid w:val="000518F1"/>
    <w:rsid w:val="00052D83"/>
    <w:rsid w:val="0005358B"/>
    <w:rsid w:val="00054D29"/>
    <w:rsid w:val="00062FC2"/>
    <w:rsid w:val="0006522E"/>
    <w:rsid w:val="00072A65"/>
    <w:rsid w:val="00082B3B"/>
    <w:rsid w:val="000830D9"/>
    <w:rsid w:val="00086C9A"/>
    <w:rsid w:val="000A2DE4"/>
    <w:rsid w:val="000B1B32"/>
    <w:rsid w:val="000B6592"/>
    <w:rsid w:val="000B6A91"/>
    <w:rsid w:val="000C0121"/>
    <w:rsid w:val="000C1870"/>
    <w:rsid w:val="000C1E45"/>
    <w:rsid w:val="000C379F"/>
    <w:rsid w:val="000C382C"/>
    <w:rsid w:val="000D0CA8"/>
    <w:rsid w:val="000D26A0"/>
    <w:rsid w:val="000D7FC7"/>
    <w:rsid w:val="000E18E1"/>
    <w:rsid w:val="000E1C82"/>
    <w:rsid w:val="000E29BC"/>
    <w:rsid w:val="000E596C"/>
    <w:rsid w:val="000E77F0"/>
    <w:rsid w:val="000F3720"/>
    <w:rsid w:val="00100C04"/>
    <w:rsid w:val="00103E25"/>
    <w:rsid w:val="00106F80"/>
    <w:rsid w:val="00107952"/>
    <w:rsid w:val="0011090A"/>
    <w:rsid w:val="00110A12"/>
    <w:rsid w:val="00113EED"/>
    <w:rsid w:val="00117C39"/>
    <w:rsid w:val="00121116"/>
    <w:rsid w:val="00122191"/>
    <w:rsid w:val="00124529"/>
    <w:rsid w:val="0012512A"/>
    <w:rsid w:val="001263D1"/>
    <w:rsid w:val="00127A7A"/>
    <w:rsid w:val="0013111F"/>
    <w:rsid w:val="00131E42"/>
    <w:rsid w:val="001372E5"/>
    <w:rsid w:val="00144E27"/>
    <w:rsid w:val="0014666A"/>
    <w:rsid w:val="00152E5D"/>
    <w:rsid w:val="00161D7F"/>
    <w:rsid w:val="00174629"/>
    <w:rsid w:val="00175C2F"/>
    <w:rsid w:val="001767BA"/>
    <w:rsid w:val="00177157"/>
    <w:rsid w:val="001934F9"/>
    <w:rsid w:val="001947AB"/>
    <w:rsid w:val="001A1951"/>
    <w:rsid w:val="001A4082"/>
    <w:rsid w:val="001B1AF2"/>
    <w:rsid w:val="001B523D"/>
    <w:rsid w:val="001B764D"/>
    <w:rsid w:val="001C4503"/>
    <w:rsid w:val="001C4E4A"/>
    <w:rsid w:val="001C65FC"/>
    <w:rsid w:val="001D0B12"/>
    <w:rsid w:val="001D11C0"/>
    <w:rsid w:val="001D1BB9"/>
    <w:rsid w:val="001E1E06"/>
    <w:rsid w:val="001E3A33"/>
    <w:rsid w:val="001E6399"/>
    <w:rsid w:val="001E63F0"/>
    <w:rsid w:val="001F2611"/>
    <w:rsid w:val="001F5945"/>
    <w:rsid w:val="001F5C96"/>
    <w:rsid w:val="002019C2"/>
    <w:rsid w:val="00206B4F"/>
    <w:rsid w:val="002109CF"/>
    <w:rsid w:val="00213F25"/>
    <w:rsid w:val="00214F61"/>
    <w:rsid w:val="00215820"/>
    <w:rsid w:val="0022093F"/>
    <w:rsid w:val="00222701"/>
    <w:rsid w:val="00223C37"/>
    <w:rsid w:val="00223D50"/>
    <w:rsid w:val="00224C01"/>
    <w:rsid w:val="002312CC"/>
    <w:rsid w:val="002374F3"/>
    <w:rsid w:val="00243714"/>
    <w:rsid w:val="00247281"/>
    <w:rsid w:val="00254297"/>
    <w:rsid w:val="002548FD"/>
    <w:rsid w:val="00262936"/>
    <w:rsid w:val="00263919"/>
    <w:rsid w:val="00272BE0"/>
    <w:rsid w:val="00275435"/>
    <w:rsid w:val="002760AF"/>
    <w:rsid w:val="00283138"/>
    <w:rsid w:val="00284E9B"/>
    <w:rsid w:val="002859B8"/>
    <w:rsid w:val="002932DD"/>
    <w:rsid w:val="002A17DD"/>
    <w:rsid w:val="002A2C8F"/>
    <w:rsid w:val="002C7E2E"/>
    <w:rsid w:val="002E2F8E"/>
    <w:rsid w:val="002E5112"/>
    <w:rsid w:val="002E5B35"/>
    <w:rsid w:val="002F01E2"/>
    <w:rsid w:val="002F0907"/>
    <w:rsid w:val="002F3A6E"/>
    <w:rsid w:val="002F3E86"/>
    <w:rsid w:val="002F616A"/>
    <w:rsid w:val="003008FB"/>
    <w:rsid w:val="00306571"/>
    <w:rsid w:val="00311303"/>
    <w:rsid w:val="0031177B"/>
    <w:rsid w:val="003162E8"/>
    <w:rsid w:val="00320287"/>
    <w:rsid w:val="00331FE2"/>
    <w:rsid w:val="00332B85"/>
    <w:rsid w:val="0033467D"/>
    <w:rsid w:val="0033477C"/>
    <w:rsid w:val="00335CC6"/>
    <w:rsid w:val="00335F3E"/>
    <w:rsid w:val="00337E18"/>
    <w:rsid w:val="00342021"/>
    <w:rsid w:val="00350241"/>
    <w:rsid w:val="00354EFC"/>
    <w:rsid w:val="00356C4E"/>
    <w:rsid w:val="0035712B"/>
    <w:rsid w:val="00373DC9"/>
    <w:rsid w:val="00377B50"/>
    <w:rsid w:val="00381755"/>
    <w:rsid w:val="003822A9"/>
    <w:rsid w:val="00382B06"/>
    <w:rsid w:val="003833C9"/>
    <w:rsid w:val="00390486"/>
    <w:rsid w:val="0039162B"/>
    <w:rsid w:val="00394505"/>
    <w:rsid w:val="003A0058"/>
    <w:rsid w:val="003A070A"/>
    <w:rsid w:val="003A1282"/>
    <w:rsid w:val="003A22A6"/>
    <w:rsid w:val="003A77C0"/>
    <w:rsid w:val="003B4F63"/>
    <w:rsid w:val="003B5C3F"/>
    <w:rsid w:val="003C1255"/>
    <w:rsid w:val="003C364D"/>
    <w:rsid w:val="003C3DE2"/>
    <w:rsid w:val="003E2159"/>
    <w:rsid w:val="003E586A"/>
    <w:rsid w:val="003F3B6F"/>
    <w:rsid w:val="003F44A8"/>
    <w:rsid w:val="0040054B"/>
    <w:rsid w:val="00400A66"/>
    <w:rsid w:val="00407AE9"/>
    <w:rsid w:val="0041669F"/>
    <w:rsid w:val="00417882"/>
    <w:rsid w:val="00423FAB"/>
    <w:rsid w:val="00426B53"/>
    <w:rsid w:val="004278CA"/>
    <w:rsid w:val="00430656"/>
    <w:rsid w:val="0043348C"/>
    <w:rsid w:val="00434A22"/>
    <w:rsid w:val="00435456"/>
    <w:rsid w:val="00440A09"/>
    <w:rsid w:val="00440CB5"/>
    <w:rsid w:val="004446B2"/>
    <w:rsid w:val="00451721"/>
    <w:rsid w:val="0045360E"/>
    <w:rsid w:val="00454338"/>
    <w:rsid w:val="00455855"/>
    <w:rsid w:val="00455C21"/>
    <w:rsid w:val="00460590"/>
    <w:rsid w:val="00472EF6"/>
    <w:rsid w:val="00474725"/>
    <w:rsid w:val="004823DC"/>
    <w:rsid w:val="00483AEF"/>
    <w:rsid w:val="00487714"/>
    <w:rsid w:val="00490EFA"/>
    <w:rsid w:val="00491ACB"/>
    <w:rsid w:val="004A1E46"/>
    <w:rsid w:val="004A22F2"/>
    <w:rsid w:val="004A6E4A"/>
    <w:rsid w:val="004B2A8D"/>
    <w:rsid w:val="004C10F9"/>
    <w:rsid w:val="004C1221"/>
    <w:rsid w:val="004D0B29"/>
    <w:rsid w:val="004D1803"/>
    <w:rsid w:val="004D4777"/>
    <w:rsid w:val="004E2CE5"/>
    <w:rsid w:val="004E7A33"/>
    <w:rsid w:val="004F032A"/>
    <w:rsid w:val="004F1579"/>
    <w:rsid w:val="004F2CAE"/>
    <w:rsid w:val="004F40D5"/>
    <w:rsid w:val="004F4B90"/>
    <w:rsid w:val="004F54C1"/>
    <w:rsid w:val="005009D4"/>
    <w:rsid w:val="00503E66"/>
    <w:rsid w:val="00510BBF"/>
    <w:rsid w:val="00520927"/>
    <w:rsid w:val="0052610B"/>
    <w:rsid w:val="00530ED9"/>
    <w:rsid w:val="00531CE5"/>
    <w:rsid w:val="00536E0B"/>
    <w:rsid w:val="005375A6"/>
    <w:rsid w:val="00537796"/>
    <w:rsid w:val="00541F6F"/>
    <w:rsid w:val="00543129"/>
    <w:rsid w:val="00544FD6"/>
    <w:rsid w:val="005575C6"/>
    <w:rsid w:val="00560C2C"/>
    <w:rsid w:val="00562A47"/>
    <w:rsid w:val="00571315"/>
    <w:rsid w:val="005839DF"/>
    <w:rsid w:val="00585ED1"/>
    <w:rsid w:val="0059506F"/>
    <w:rsid w:val="005A3433"/>
    <w:rsid w:val="005A78CA"/>
    <w:rsid w:val="005B1BF9"/>
    <w:rsid w:val="005C5DB2"/>
    <w:rsid w:val="005D17EA"/>
    <w:rsid w:val="005D1DCF"/>
    <w:rsid w:val="005D39F6"/>
    <w:rsid w:val="005D471B"/>
    <w:rsid w:val="005E19EC"/>
    <w:rsid w:val="005E75F6"/>
    <w:rsid w:val="005F09AD"/>
    <w:rsid w:val="005F3BEB"/>
    <w:rsid w:val="006005CB"/>
    <w:rsid w:val="00604BF9"/>
    <w:rsid w:val="006071DE"/>
    <w:rsid w:val="00612948"/>
    <w:rsid w:val="00615473"/>
    <w:rsid w:val="00616643"/>
    <w:rsid w:val="00620C54"/>
    <w:rsid w:val="00622493"/>
    <w:rsid w:val="00625934"/>
    <w:rsid w:val="006270B1"/>
    <w:rsid w:val="0063514E"/>
    <w:rsid w:val="00635649"/>
    <w:rsid w:val="00640DC9"/>
    <w:rsid w:val="00641E11"/>
    <w:rsid w:val="00644DAA"/>
    <w:rsid w:val="00647F8C"/>
    <w:rsid w:val="00650AC9"/>
    <w:rsid w:val="006556F5"/>
    <w:rsid w:val="00660AB0"/>
    <w:rsid w:val="00662481"/>
    <w:rsid w:val="00663E79"/>
    <w:rsid w:val="006647A1"/>
    <w:rsid w:val="00665407"/>
    <w:rsid w:val="00665A92"/>
    <w:rsid w:val="0066700B"/>
    <w:rsid w:val="006672F4"/>
    <w:rsid w:val="00670896"/>
    <w:rsid w:val="00671A8A"/>
    <w:rsid w:val="0067373A"/>
    <w:rsid w:val="00673B95"/>
    <w:rsid w:val="00674EE2"/>
    <w:rsid w:val="00680430"/>
    <w:rsid w:val="00681D18"/>
    <w:rsid w:val="00684580"/>
    <w:rsid w:val="00686A97"/>
    <w:rsid w:val="00692C0D"/>
    <w:rsid w:val="006932AF"/>
    <w:rsid w:val="006948D5"/>
    <w:rsid w:val="006A09BD"/>
    <w:rsid w:val="006A1783"/>
    <w:rsid w:val="006A2E81"/>
    <w:rsid w:val="006A327F"/>
    <w:rsid w:val="006A5D2D"/>
    <w:rsid w:val="006B0B19"/>
    <w:rsid w:val="006B18BE"/>
    <w:rsid w:val="006B6297"/>
    <w:rsid w:val="006C562E"/>
    <w:rsid w:val="006D460D"/>
    <w:rsid w:val="006D5774"/>
    <w:rsid w:val="006E14C3"/>
    <w:rsid w:val="006E4979"/>
    <w:rsid w:val="006F0379"/>
    <w:rsid w:val="006F2E48"/>
    <w:rsid w:val="006F2FD2"/>
    <w:rsid w:val="006F32F6"/>
    <w:rsid w:val="006F33DD"/>
    <w:rsid w:val="007012FA"/>
    <w:rsid w:val="00710FDF"/>
    <w:rsid w:val="00713A7D"/>
    <w:rsid w:val="00713AE3"/>
    <w:rsid w:val="00714141"/>
    <w:rsid w:val="00722CF6"/>
    <w:rsid w:val="00724595"/>
    <w:rsid w:val="007248A5"/>
    <w:rsid w:val="00724AEE"/>
    <w:rsid w:val="007250FF"/>
    <w:rsid w:val="00727579"/>
    <w:rsid w:val="00730EFC"/>
    <w:rsid w:val="00740603"/>
    <w:rsid w:val="00747134"/>
    <w:rsid w:val="0075269E"/>
    <w:rsid w:val="00754922"/>
    <w:rsid w:val="00755C9C"/>
    <w:rsid w:val="00761F91"/>
    <w:rsid w:val="00771233"/>
    <w:rsid w:val="00780DD6"/>
    <w:rsid w:val="00786AF0"/>
    <w:rsid w:val="007875E4"/>
    <w:rsid w:val="0079127F"/>
    <w:rsid w:val="0079497C"/>
    <w:rsid w:val="00796A87"/>
    <w:rsid w:val="00796FFC"/>
    <w:rsid w:val="007A0D4C"/>
    <w:rsid w:val="007A1729"/>
    <w:rsid w:val="007A1E49"/>
    <w:rsid w:val="007C25B0"/>
    <w:rsid w:val="007C7ED6"/>
    <w:rsid w:val="007D7EEE"/>
    <w:rsid w:val="007E0ECF"/>
    <w:rsid w:val="007E15F8"/>
    <w:rsid w:val="007E1876"/>
    <w:rsid w:val="007E3254"/>
    <w:rsid w:val="007E547A"/>
    <w:rsid w:val="007F153B"/>
    <w:rsid w:val="007F24EA"/>
    <w:rsid w:val="007F7DCC"/>
    <w:rsid w:val="00803194"/>
    <w:rsid w:val="00810DAC"/>
    <w:rsid w:val="00811141"/>
    <w:rsid w:val="0081128C"/>
    <w:rsid w:val="00816822"/>
    <w:rsid w:val="00820695"/>
    <w:rsid w:val="00823588"/>
    <w:rsid w:val="008254CC"/>
    <w:rsid w:val="00826A84"/>
    <w:rsid w:val="00827F78"/>
    <w:rsid w:val="00830D3E"/>
    <w:rsid w:val="00832491"/>
    <w:rsid w:val="00833356"/>
    <w:rsid w:val="00840349"/>
    <w:rsid w:val="008405BA"/>
    <w:rsid w:val="00843B3F"/>
    <w:rsid w:val="00847945"/>
    <w:rsid w:val="00850266"/>
    <w:rsid w:val="00856D38"/>
    <w:rsid w:val="00860AAE"/>
    <w:rsid w:val="00861858"/>
    <w:rsid w:val="0086276E"/>
    <w:rsid w:val="008670C1"/>
    <w:rsid w:val="00867C94"/>
    <w:rsid w:val="008758FF"/>
    <w:rsid w:val="00875B76"/>
    <w:rsid w:val="00875C2D"/>
    <w:rsid w:val="00877DA5"/>
    <w:rsid w:val="00880768"/>
    <w:rsid w:val="008A0274"/>
    <w:rsid w:val="008B482F"/>
    <w:rsid w:val="008C08CF"/>
    <w:rsid w:val="008C3CF3"/>
    <w:rsid w:val="008C444A"/>
    <w:rsid w:val="008C4F73"/>
    <w:rsid w:val="008E4CB1"/>
    <w:rsid w:val="008F0F5E"/>
    <w:rsid w:val="008F3393"/>
    <w:rsid w:val="008F657B"/>
    <w:rsid w:val="008F7159"/>
    <w:rsid w:val="0090205E"/>
    <w:rsid w:val="00906C4A"/>
    <w:rsid w:val="00916434"/>
    <w:rsid w:val="009173FA"/>
    <w:rsid w:val="00922314"/>
    <w:rsid w:val="009230DB"/>
    <w:rsid w:val="0092772F"/>
    <w:rsid w:val="00930B70"/>
    <w:rsid w:val="00930FE5"/>
    <w:rsid w:val="009348F1"/>
    <w:rsid w:val="00935510"/>
    <w:rsid w:val="00936FC0"/>
    <w:rsid w:val="00951874"/>
    <w:rsid w:val="00953DD8"/>
    <w:rsid w:val="0095478F"/>
    <w:rsid w:val="00955157"/>
    <w:rsid w:val="009566FC"/>
    <w:rsid w:val="00962767"/>
    <w:rsid w:val="00964146"/>
    <w:rsid w:val="00964D88"/>
    <w:rsid w:val="00965EC3"/>
    <w:rsid w:val="00966126"/>
    <w:rsid w:val="00970F48"/>
    <w:rsid w:val="0097174F"/>
    <w:rsid w:val="00971AA8"/>
    <w:rsid w:val="009730AA"/>
    <w:rsid w:val="00973573"/>
    <w:rsid w:val="009766F5"/>
    <w:rsid w:val="0098199E"/>
    <w:rsid w:val="0098477F"/>
    <w:rsid w:val="009857F0"/>
    <w:rsid w:val="00994B4A"/>
    <w:rsid w:val="00995831"/>
    <w:rsid w:val="009966FE"/>
    <w:rsid w:val="009A6B78"/>
    <w:rsid w:val="009A759D"/>
    <w:rsid w:val="009B0E88"/>
    <w:rsid w:val="009C249D"/>
    <w:rsid w:val="009C2BE4"/>
    <w:rsid w:val="009C6B85"/>
    <w:rsid w:val="009D297E"/>
    <w:rsid w:val="009D4D43"/>
    <w:rsid w:val="009E0DD3"/>
    <w:rsid w:val="009E3E10"/>
    <w:rsid w:val="009F2BC1"/>
    <w:rsid w:val="009F4012"/>
    <w:rsid w:val="009F5450"/>
    <w:rsid w:val="009F58DB"/>
    <w:rsid w:val="009F6212"/>
    <w:rsid w:val="00A01721"/>
    <w:rsid w:val="00A061DF"/>
    <w:rsid w:val="00A07110"/>
    <w:rsid w:val="00A11BCC"/>
    <w:rsid w:val="00A12975"/>
    <w:rsid w:val="00A12F2D"/>
    <w:rsid w:val="00A20FD9"/>
    <w:rsid w:val="00A21781"/>
    <w:rsid w:val="00A257E6"/>
    <w:rsid w:val="00A33273"/>
    <w:rsid w:val="00A337E6"/>
    <w:rsid w:val="00A35392"/>
    <w:rsid w:val="00A3742C"/>
    <w:rsid w:val="00A41476"/>
    <w:rsid w:val="00A5161F"/>
    <w:rsid w:val="00A56033"/>
    <w:rsid w:val="00A6171A"/>
    <w:rsid w:val="00A65DC7"/>
    <w:rsid w:val="00A7024B"/>
    <w:rsid w:val="00A71449"/>
    <w:rsid w:val="00A72A2E"/>
    <w:rsid w:val="00A72A51"/>
    <w:rsid w:val="00A72E00"/>
    <w:rsid w:val="00A74432"/>
    <w:rsid w:val="00A759AA"/>
    <w:rsid w:val="00A817BF"/>
    <w:rsid w:val="00A83190"/>
    <w:rsid w:val="00A83588"/>
    <w:rsid w:val="00A90677"/>
    <w:rsid w:val="00A92234"/>
    <w:rsid w:val="00A94CD3"/>
    <w:rsid w:val="00A96171"/>
    <w:rsid w:val="00AA25C5"/>
    <w:rsid w:val="00AA5832"/>
    <w:rsid w:val="00AA65ED"/>
    <w:rsid w:val="00AA68DF"/>
    <w:rsid w:val="00AA7300"/>
    <w:rsid w:val="00AB0267"/>
    <w:rsid w:val="00AB0A03"/>
    <w:rsid w:val="00AB0D03"/>
    <w:rsid w:val="00AB2053"/>
    <w:rsid w:val="00AB31F3"/>
    <w:rsid w:val="00AB575F"/>
    <w:rsid w:val="00AC0D10"/>
    <w:rsid w:val="00AC35A6"/>
    <w:rsid w:val="00AC434E"/>
    <w:rsid w:val="00AD0531"/>
    <w:rsid w:val="00AD38D9"/>
    <w:rsid w:val="00AF4718"/>
    <w:rsid w:val="00B01948"/>
    <w:rsid w:val="00B01AF0"/>
    <w:rsid w:val="00B078E6"/>
    <w:rsid w:val="00B07DA0"/>
    <w:rsid w:val="00B16B21"/>
    <w:rsid w:val="00B2542A"/>
    <w:rsid w:val="00B27254"/>
    <w:rsid w:val="00B41199"/>
    <w:rsid w:val="00B44FF0"/>
    <w:rsid w:val="00B541F0"/>
    <w:rsid w:val="00B56D86"/>
    <w:rsid w:val="00B61C4F"/>
    <w:rsid w:val="00B646DF"/>
    <w:rsid w:val="00B64764"/>
    <w:rsid w:val="00B64930"/>
    <w:rsid w:val="00B67A23"/>
    <w:rsid w:val="00B81D2F"/>
    <w:rsid w:val="00B82DB4"/>
    <w:rsid w:val="00B84BFB"/>
    <w:rsid w:val="00B90142"/>
    <w:rsid w:val="00B93587"/>
    <w:rsid w:val="00B93DDC"/>
    <w:rsid w:val="00B96B14"/>
    <w:rsid w:val="00BA02DC"/>
    <w:rsid w:val="00BA07C4"/>
    <w:rsid w:val="00BA1862"/>
    <w:rsid w:val="00BA2EB3"/>
    <w:rsid w:val="00BA7062"/>
    <w:rsid w:val="00BA7524"/>
    <w:rsid w:val="00BB080E"/>
    <w:rsid w:val="00BB3A5E"/>
    <w:rsid w:val="00BB49D4"/>
    <w:rsid w:val="00BB6C0C"/>
    <w:rsid w:val="00BC2D0F"/>
    <w:rsid w:val="00BC3714"/>
    <w:rsid w:val="00BC3F44"/>
    <w:rsid w:val="00BC5FFE"/>
    <w:rsid w:val="00BD5D93"/>
    <w:rsid w:val="00BE7EC8"/>
    <w:rsid w:val="00BF3F8D"/>
    <w:rsid w:val="00BF5515"/>
    <w:rsid w:val="00BF6DF7"/>
    <w:rsid w:val="00BF7733"/>
    <w:rsid w:val="00C01E40"/>
    <w:rsid w:val="00C03E74"/>
    <w:rsid w:val="00C050AE"/>
    <w:rsid w:val="00C051C0"/>
    <w:rsid w:val="00C07A36"/>
    <w:rsid w:val="00C07FC6"/>
    <w:rsid w:val="00C160AE"/>
    <w:rsid w:val="00C17198"/>
    <w:rsid w:val="00C204C0"/>
    <w:rsid w:val="00C2079D"/>
    <w:rsid w:val="00C22068"/>
    <w:rsid w:val="00C33FDE"/>
    <w:rsid w:val="00C35825"/>
    <w:rsid w:val="00C3662A"/>
    <w:rsid w:val="00C4250F"/>
    <w:rsid w:val="00C4355D"/>
    <w:rsid w:val="00C435C3"/>
    <w:rsid w:val="00C517C2"/>
    <w:rsid w:val="00C54414"/>
    <w:rsid w:val="00C55A85"/>
    <w:rsid w:val="00C618A9"/>
    <w:rsid w:val="00C631A9"/>
    <w:rsid w:val="00C64069"/>
    <w:rsid w:val="00C64A85"/>
    <w:rsid w:val="00C65013"/>
    <w:rsid w:val="00C67383"/>
    <w:rsid w:val="00C70DAE"/>
    <w:rsid w:val="00C72173"/>
    <w:rsid w:val="00C752E1"/>
    <w:rsid w:val="00C775A2"/>
    <w:rsid w:val="00C83E13"/>
    <w:rsid w:val="00C8695B"/>
    <w:rsid w:val="00C905BF"/>
    <w:rsid w:val="00C95321"/>
    <w:rsid w:val="00CA442C"/>
    <w:rsid w:val="00CA47C9"/>
    <w:rsid w:val="00CA7BA8"/>
    <w:rsid w:val="00CA7E68"/>
    <w:rsid w:val="00CB141B"/>
    <w:rsid w:val="00CB26D1"/>
    <w:rsid w:val="00CB59B0"/>
    <w:rsid w:val="00CB5CB8"/>
    <w:rsid w:val="00CB624B"/>
    <w:rsid w:val="00CC102C"/>
    <w:rsid w:val="00CC10BA"/>
    <w:rsid w:val="00CC567A"/>
    <w:rsid w:val="00CC5994"/>
    <w:rsid w:val="00CD033A"/>
    <w:rsid w:val="00CD657D"/>
    <w:rsid w:val="00CE0786"/>
    <w:rsid w:val="00CE1B96"/>
    <w:rsid w:val="00CE34C1"/>
    <w:rsid w:val="00CE57B0"/>
    <w:rsid w:val="00CF40A2"/>
    <w:rsid w:val="00CF65CF"/>
    <w:rsid w:val="00CF71FB"/>
    <w:rsid w:val="00D02570"/>
    <w:rsid w:val="00D03BBF"/>
    <w:rsid w:val="00D1082F"/>
    <w:rsid w:val="00D14865"/>
    <w:rsid w:val="00D14F85"/>
    <w:rsid w:val="00D1745C"/>
    <w:rsid w:val="00D24D61"/>
    <w:rsid w:val="00D3249E"/>
    <w:rsid w:val="00D371B0"/>
    <w:rsid w:val="00D3735D"/>
    <w:rsid w:val="00D40045"/>
    <w:rsid w:val="00D516CE"/>
    <w:rsid w:val="00D51890"/>
    <w:rsid w:val="00D56537"/>
    <w:rsid w:val="00D57F50"/>
    <w:rsid w:val="00D60A0C"/>
    <w:rsid w:val="00D73087"/>
    <w:rsid w:val="00D74864"/>
    <w:rsid w:val="00D77D09"/>
    <w:rsid w:val="00D8775B"/>
    <w:rsid w:val="00D908F9"/>
    <w:rsid w:val="00DA0D2B"/>
    <w:rsid w:val="00DC62DF"/>
    <w:rsid w:val="00DD1B10"/>
    <w:rsid w:val="00DD3EE3"/>
    <w:rsid w:val="00DD4C5C"/>
    <w:rsid w:val="00DD58B5"/>
    <w:rsid w:val="00DD63B5"/>
    <w:rsid w:val="00DD6E01"/>
    <w:rsid w:val="00DF50DD"/>
    <w:rsid w:val="00E00151"/>
    <w:rsid w:val="00E00603"/>
    <w:rsid w:val="00E0331E"/>
    <w:rsid w:val="00E05B42"/>
    <w:rsid w:val="00E1247D"/>
    <w:rsid w:val="00E15295"/>
    <w:rsid w:val="00E15628"/>
    <w:rsid w:val="00E20CC2"/>
    <w:rsid w:val="00E301F5"/>
    <w:rsid w:val="00E306F7"/>
    <w:rsid w:val="00E36E21"/>
    <w:rsid w:val="00E40490"/>
    <w:rsid w:val="00E41F9C"/>
    <w:rsid w:val="00E4309D"/>
    <w:rsid w:val="00E432FA"/>
    <w:rsid w:val="00E47435"/>
    <w:rsid w:val="00E50816"/>
    <w:rsid w:val="00E533D2"/>
    <w:rsid w:val="00E64088"/>
    <w:rsid w:val="00E75C5E"/>
    <w:rsid w:val="00E80386"/>
    <w:rsid w:val="00E811DD"/>
    <w:rsid w:val="00E857E3"/>
    <w:rsid w:val="00E85BFC"/>
    <w:rsid w:val="00E90A63"/>
    <w:rsid w:val="00E9592C"/>
    <w:rsid w:val="00E95E14"/>
    <w:rsid w:val="00EB2456"/>
    <w:rsid w:val="00EB6028"/>
    <w:rsid w:val="00EC1FA9"/>
    <w:rsid w:val="00EC7AA6"/>
    <w:rsid w:val="00ED077A"/>
    <w:rsid w:val="00ED3085"/>
    <w:rsid w:val="00ED5C15"/>
    <w:rsid w:val="00EF205C"/>
    <w:rsid w:val="00EF2888"/>
    <w:rsid w:val="00EF2CD3"/>
    <w:rsid w:val="00EF4FD9"/>
    <w:rsid w:val="00F0048D"/>
    <w:rsid w:val="00F0276D"/>
    <w:rsid w:val="00F03AEC"/>
    <w:rsid w:val="00F1415E"/>
    <w:rsid w:val="00F16F29"/>
    <w:rsid w:val="00F21E03"/>
    <w:rsid w:val="00F24A52"/>
    <w:rsid w:val="00F31EAA"/>
    <w:rsid w:val="00F3262C"/>
    <w:rsid w:val="00F345E2"/>
    <w:rsid w:val="00F37E81"/>
    <w:rsid w:val="00F41A4D"/>
    <w:rsid w:val="00F455F3"/>
    <w:rsid w:val="00F517DF"/>
    <w:rsid w:val="00F56762"/>
    <w:rsid w:val="00F57D53"/>
    <w:rsid w:val="00F62C50"/>
    <w:rsid w:val="00F62E23"/>
    <w:rsid w:val="00F642F8"/>
    <w:rsid w:val="00F65D96"/>
    <w:rsid w:val="00F71C99"/>
    <w:rsid w:val="00F75E27"/>
    <w:rsid w:val="00F771FD"/>
    <w:rsid w:val="00F77D28"/>
    <w:rsid w:val="00F83195"/>
    <w:rsid w:val="00F852B0"/>
    <w:rsid w:val="00F8585C"/>
    <w:rsid w:val="00F86767"/>
    <w:rsid w:val="00F95BCE"/>
    <w:rsid w:val="00F97E00"/>
    <w:rsid w:val="00FA05DC"/>
    <w:rsid w:val="00FB2991"/>
    <w:rsid w:val="00FC0221"/>
    <w:rsid w:val="00FC03DA"/>
    <w:rsid w:val="00FC2A87"/>
    <w:rsid w:val="00FC503D"/>
    <w:rsid w:val="00FC5E58"/>
    <w:rsid w:val="00FC6DD3"/>
    <w:rsid w:val="00FC6EF1"/>
    <w:rsid w:val="00FD3147"/>
    <w:rsid w:val="00FD3525"/>
    <w:rsid w:val="00FD4852"/>
    <w:rsid w:val="00FD643C"/>
    <w:rsid w:val="00FE1265"/>
    <w:rsid w:val="00FE2196"/>
    <w:rsid w:val="00FE3D77"/>
    <w:rsid w:val="00FE7C8A"/>
    <w:rsid w:val="00FF13F0"/>
    <w:rsid w:val="00FF25DB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67A"/>
  </w:style>
  <w:style w:type="paragraph" w:styleId="3">
    <w:name w:val="heading 3"/>
    <w:basedOn w:val="a"/>
    <w:next w:val="a"/>
    <w:link w:val="30"/>
    <w:unhideWhenUsed/>
    <w:qFormat/>
    <w:rsid w:val="00A94CD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67A"/>
  </w:style>
  <w:style w:type="paragraph" w:styleId="a5">
    <w:name w:val="List Paragraph"/>
    <w:basedOn w:val="a"/>
    <w:uiPriority w:val="34"/>
    <w:qFormat/>
    <w:rsid w:val="00CC567A"/>
    <w:pPr>
      <w:ind w:left="720"/>
      <w:contextualSpacing/>
    </w:pPr>
  </w:style>
  <w:style w:type="character" w:customStyle="1" w:styleId="rvts9">
    <w:name w:val="rvts9"/>
    <w:rsid w:val="0011090A"/>
  </w:style>
  <w:style w:type="paragraph" w:styleId="a6">
    <w:name w:val="Balloon Text"/>
    <w:basedOn w:val="a"/>
    <w:link w:val="a7"/>
    <w:uiPriority w:val="99"/>
    <w:semiHidden/>
    <w:unhideWhenUsed/>
    <w:rsid w:val="00334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77C"/>
    <w:rPr>
      <w:rFonts w:ascii="Tahoma" w:hAnsi="Tahoma" w:cs="Tahoma"/>
      <w:sz w:val="16"/>
      <w:szCs w:val="16"/>
    </w:rPr>
  </w:style>
  <w:style w:type="character" w:styleId="a8">
    <w:name w:val="page number"/>
    <w:basedOn w:val="a0"/>
    <w:rsid w:val="00223C37"/>
  </w:style>
  <w:style w:type="paragraph" w:styleId="a9">
    <w:name w:val="footer"/>
    <w:basedOn w:val="a"/>
    <w:link w:val="aa"/>
    <w:uiPriority w:val="99"/>
    <w:unhideWhenUsed/>
    <w:rsid w:val="00A07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7110"/>
  </w:style>
  <w:style w:type="paragraph" w:styleId="ab">
    <w:name w:val="No Spacing"/>
    <w:link w:val="ac"/>
    <w:uiPriority w:val="1"/>
    <w:qFormat/>
    <w:rsid w:val="0030657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">
    <w:name w:val="Основной текст Знак1"/>
    <w:uiPriority w:val="99"/>
    <w:locked/>
    <w:rsid w:val="00306571"/>
    <w:rPr>
      <w:rFonts w:ascii="Times New Roman" w:hAnsi="Times New Roman"/>
      <w:sz w:val="22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4CD3"/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customStyle="1" w:styleId="ac">
    <w:name w:val="Без интервала Знак"/>
    <w:link w:val="ab"/>
    <w:uiPriority w:val="1"/>
    <w:locked/>
    <w:rsid w:val="00AC434E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4BBB2-E6D1-4901-9D93-680628C55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3494</TotalTime>
  <Pages>3</Pages>
  <Words>3666</Words>
  <Characters>2090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zagalny3371</dc:creator>
  <cp:keywords/>
  <dc:description/>
  <cp:lastModifiedBy>org310</cp:lastModifiedBy>
  <cp:revision>426</cp:revision>
  <cp:lastPrinted>2019-07-29T07:45:00Z</cp:lastPrinted>
  <dcterms:created xsi:type="dcterms:W3CDTF">2000-11-01T00:06:00Z</dcterms:created>
  <dcterms:modified xsi:type="dcterms:W3CDTF">2019-07-29T07:46:00Z</dcterms:modified>
</cp:coreProperties>
</file>